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86" w:rsidRDefault="00F05D86" w:rsidP="0010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699081"/>
            <wp:effectExtent l="19050" t="0" r="6350" b="0"/>
            <wp:docPr id="1" name="Рисунок 1" descr="C:\Users\777\Desktop\план работы на 2020-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лан работы на 2020-2021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86" w:rsidRDefault="00F05D86" w:rsidP="00105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9B0" w:rsidRDefault="001059B0" w:rsidP="0010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ЦЕНТРА П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МС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НА СЕН</w:t>
      </w:r>
      <w:r w:rsidRPr="0025225B">
        <w:rPr>
          <w:rFonts w:ascii="Times New Roman" w:hAnsi="Times New Roman" w:cs="Times New Roman"/>
          <w:sz w:val="28"/>
          <w:szCs w:val="28"/>
        </w:rPr>
        <w:t>ТЯБРЬ МЕСЯЦ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1059B0" w:rsidRPr="003F68A9" w:rsidTr="008529B9">
        <w:tc>
          <w:tcPr>
            <w:tcW w:w="943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№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455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7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5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059B0" w:rsidRPr="003F68A9" w:rsidTr="008529B9">
        <w:tc>
          <w:tcPr>
            <w:tcW w:w="14786" w:type="dxa"/>
            <w:gridSpan w:val="5"/>
          </w:tcPr>
          <w:p w:rsidR="001059B0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ОРГАНИЗАЦИОННО - </w:t>
            </w:r>
            <w:r w:rsidR="001059B0" w:rsidRPr="003F68A9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1059B0" w:rsidRPr="003F68A9" w:rsidTr="008529B9">
        <w:trPr>
          <w:trHeight w:val="496"/>
        </w:trPr>
        <w:tc>
          <w:tcPr>
            <w:tcW w:w="943" w:type="dxa"/>
            <w:tcBorders>
              <w:bottom w:val="single" w:sz="4" w:space="0" w:color="auto"/>
            </w:tcBorders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32A6E" w:rsidRPr="003F68A9" w:rsidRDefault="0030536D" w:rsidP="0092666F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>Планирование работы на 20</w:t>
            </w:r>
            <w:r w:rsidR="0092666F">
              <w:rPr>
                <w:rFonts w:ascii="Times New Roman" w:hAnsi="Times New Roman"/>
                <w:lang w:eastAsia="ru-RU"/>
              </w:rPr>
              <w:t>20</w:t>
            </w:r>
            <w:r w:rsidRPr="003F68A9">
              <w:rPr>
                <w:rFonts w:ascii="Times New Roman" w:hAnsi="Times New Roman"/>
                <w:lang w:eastAsia="ru-RU"/>
              </w:rPr>
              <w:t xml:space="preserve"> – 202</w:t>
            </w:r>
            <w:r w:rsidR="0092666F">
              <w:rPr>
                <w:rFonts w:ascii="Times New Roman" w:hAnsi="Times New Roman"/>
                <w:lang w:eastAsia="ru-RU"/>
              </w:rPr>
              <w:t>1</w:t>
            </w:r>
            <w:r w:rsidRPr="003F68A9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1059B0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>Систематизация социально-психологической работы в районе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До 09.09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1059B0" w:rsidRPr="003F68A9" w:rsidRDefault="00215EF2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Клюева</w:t>
            </w:r>
            <w:r w:rsidR="000E6730" w:rsidRPr="003F68A9">
              <w:rPr>
                <w:rFonts w:ascii="Times New Roman" w:hAnsi="Times New Roman" w:cs="Times New Roman"/>
              </w:rPr>
              <w:t xml:space="preserve"> И. </w:t>
            </w:r>
            <w:r w:rsidRPr="003F68A9">
              <w:rPr>
                <w:rFonts w:ascii="Times New Roman" w:hAnsi="Times New Roman" w:cs="Times New Roman"/>
              </w:rPr>
              <w:t>М</w:t>
            </w:r>
            <w:r w:rsidR="000E6730" w:rsidRPr="003F68A9">
              <w:rPr>
                <w:rFonts w:ascii="Times New Roman" w:hAnsi="Times New Roman" w:cs="Times New Roman"/>
              </w:rPr>
              <w:t>.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</w:tc>
      </w:tr>
      <w:tr w:rsidR="0030536D" w:rsidRPr="003F68A9" w:rsidTr="008529B9">
        <w:trPr>
          <w:trHeight w:val="43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>Посещение школ района «День Знаний»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0569DC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0</w:t>
            </w:r>
            <w:r w:rsidR="000569DC" w:rsidRPr="003F68A9">
              <w:rPr>
                <w:rFonts w:ascii="Times New Roman" w:hAnsi="Times New Roman" w:cs="Times New Roman"/>
              </w:rPr>
              <w:t>1</w:t>
            </w:r>
            <w:r w:rsidRPr="003F68A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Специалисты Центра</w:t>
            </w:r>
          </w:p>
        </w:tc>
      </w:tr>
      <w:tr w:rsidR="0030536D" w:rsidRPr="003F68A9" w:rsidTr="008529B9">
        <w:trPr>
          <w:trHeight w:val="126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3.</w:t>
            </w: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 xml:space="preserve">Заседание ПМПк. </w:t>
            </w: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>Анализ запросов ОУ на ПМПк</w:t>
            </w: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 xml:space="preserve">Набор детей на занятия в Мглинский Центр ППМСП.для коррекционно-развивающей </w:t>
            </w:r>
          </w:p>
          <w:p w:rsidR="0030536D" w:rsidRPr="003F68A9" w:rsidRDefault="0030536D" w:rsidP="008529B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>работы в условиях ПМПк.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>Составление программы работы с учащимися и плана работы с ОУ.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До 15.09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Клюева И.М.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Чубинина Н.С.</w:t>
            </w:r>
          </w:p>
          <w:p w:rsidR="0030536D" w:rsidRPr="003F68A9" w:rsidRDefault="000569DC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Резунова М.С.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</w:tc>
      </w:tr>
      <w:tr w:rsidR="008529B9" w:rsidRPr="003F68A9" w:rsidTr="003F68A9">
        <w:trPr>
          <w:trHeight w:val="568"/>
        </w:trPr>
        <w:tc>
          <w:tcPr>
            <w:tcW w:w="943" w:type="dxa"/>
            <w:tcBorders>
              <w:top w:val="single" w:sz="4" w:space="0" w:color="auto"/>
            </w:tcBorders>
          </w:tcPr>
          <w:p w:rsidR="008529B9" w:rsidRPr="003F68A9" w:rsidRDefault="008529B9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8529B9" w:rsidRPr="003F68A9" w:rsidRDefault="008529B9" w:rsidP="003F68A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>Анализ запросов ОУ района по сотрудничеству с Центром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8529B9" w:rsidRPr="003F68A9" w:rsidRDefault="008529B9" w:rsidP="003F68A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hAnsi="Times New Roman"/>
                <w:lang w:eastAsia="ru-RU"/>
              </w:rPr>
              <w:t>Проведение мероприятий по теме запросов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8529B9" w:rsidRPr="003F68A9" w:rsidRDefault="008529B9" w:rsidP="003F68A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8529B9" w:rsidRPr="003F68A9" w:rsidRDefault="008529B9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>Специалисты Центра</w:t>
            </w:r>
          </w:p>
        </w:tc>
      </w:tr>
      <w:tr w:rsidR="001059B0" w:rsidRPr="003F68A9" w:rsidTr="003F68A9">
        <w:trPr>
          <w:trHeight w:val="213"/>
        </w:trPr>
        <w:tc>
          <w:tcPr>
            <w:tcW w:w="14786" w:type="dxa"/>
            <w:gridSpan w:val="5"/>
          </w:tcPr>
          <w:p w:rsidR="00B30EA9" w:rsidRPr="003F68A9" w:rsidRDefault="001059B0" w:rsidP="003F68A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ДИАГНОСТИКО-КОРРЕКЦИОННАЯ РАБОТА</w:t>
            </w:r>
          </w:p>
        </w:tc>
      </w:tr>
      <w:tr w:rsidR="001059B0" w:rsidRPr="003F68A9" w:rsidTr="008529B9">
        <w:trPr>
          <w:cantSplit/>
          <w:trHeight w:val="1134"/>
        </w:trPr>
        <w:tc>
          <w:tcPr>
            <w:tcW w:w="943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3.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4.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1059B0" w:rsidRPr="003F68A9" w:rsidRDefault="00B30EA9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5.</w:t>
            </w:r>
          </w:p>
          <w:p w:rsidR="00B30EA9" w:rsidRPr="003F68A9" w:rsidRDefault="00B30EA9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jc w:val="center"/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0" w:type="dxa"/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/>
                <w:lang w:eastAsia="ru-RU"/>
              </w:rPr>
              <w:t>Подготовка кандидатов в замещающие родители</w:t>
            </w:r>
            <w:r w:rsidRPr="003F68A9">
              <w:rPr>
                <w:rFonts w:ascii="Times New Roman" w:hAnsi="Times New Roman" w:cs="Times New Roman"/>
              </w:rPr>
              <w:t xml:space="preserve"> 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Формирование групп для коррекционных занятий.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Индивидуальные-коррекционные занятия с детьми.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Групповые коррекционно-развивающие занятия с детьми начальных классов.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Занятия с 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детьми-инвалидами</w:t>
            </w:r>
          </w:p>
          <w:p w:rsidR="00B30EA9" w:rsidRPr="003F68A9" w:rsidRDefault="00B30EA9" w:rsidP="008529B9">
            <w:pPr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 xml:space="preserve"> Заседание комиссии по делам несовершеннолетних</w:t>
            </w:r>
          </w:p>
        </w:tc>
        <w:tc>
          <w:tcPr>
            <w:tcW w:w="4455" w:type="dxa"/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</w:t>
            </w:r>
            <w:r w:rsidRPr="003F68A9">
              <w:t xml:space="preserve"> </w:t>
            </w:r>
            <w:r w:rsidRPr="003F68A9">
              <w:rPr>
                <w:rFonts w:ascii="Times New Roman" w:hAnsi="Times New Roman" w:cs="Times New Roman"/>
              </w:rPr>
              <w:t>повышение психологической компетенции родителей в вопросах воспитания приемного ребенка.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-коррекция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оказание психологической помощи.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формирование психологического базиса для полноценного развития личности.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  <w:bCs/>
              </w:rPr>
            </w:pPr>
            <w:r w:rsidRPr="003F68A9">
              <w:rPr>
                <w:rFonts w:ascii="Times New Roman" w:hAnsi="Times New Roman" w:cs="Times New Roman"/>
                <w:bCs/>
              </w:rPr>
              <w:t>- развитие («доведение») до уровня потенциальных возможностей посредством использования специальных заданий.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- поддержка и стимулирование </w:t>
            </w:r>
            <w:r w:rsidRPr="003F68A9">
              <w:rPr>
                <w:rFonts w:ascii="Times New Roman" w:hAnsi="Times New Roman" w:cs="Times New Roman"/>
                <w:bCs/>
              </w:rPr>
              <w:t>ребенка</w:t>
            </w:r>
            <w:r w:rsidRPr="003F68A9">
              <w:rPr>
                <w:rFonts w:ascii="Times New Roman" w:hAnsi="Times New Roman" w:cs="Times New Roman"/>
              </w:rPr>
              <w:t xml:space="preserve"> к развитию </w:t>
            </w:r>
          </w:p>
          <w:p w:rsidR="001059B0" w:rsidRPr="003F68A9" w:rsidRDefault="00B30EA9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Индивидуальная коррекция поведения членов неблагополучных семей, детей "группы риска"</w:t>
            </w:r>
          </w:p>
        </w:tc>
        <w:tc>
          <w:tcPr>
            <w:tcW w:w="3174" w:type="dxa"/>
          </w:tcPr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в течении месяца, по направлению опеки</w:t>
            </w:r>
          </w:p>
          <w:p w:rsidR="0030536D" w:rsidRPr="003F68A9" w:rsidRDefault="0030536D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в течении месяца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-ежедневно с 09.00 - 13.00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 раза в неделю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в течении месяца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(по обращению)</w:t>
            </w:r>
          </w:p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rPr>
                <w:rFonts w:ascii="Times New Roman" w:hAnsi="Times New Roman" w:cs="Times New Roman"/>
              </w:rPr>
            </w:pPr>
          </w:p>
          <w:p w:rsidR="00B30EA9" w:rsidRPr="003F68A9" w:rsidRDefault="00B30EA9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По графику КДН</w:t>
            </w:r>
          </w:p>
        </w:tc>
        <w:tc>
          <w:tcPr>
            <w:tcW w:w="2654" w:type="dxa"/>
          </w:tcPr>
          <w:p w:rsidR="001059B0" w:rsidRPr="003F68A9" w:rsidRDefault="0030536D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Специалисты Центра</w:t>
            </w:r>
          </w:p>
        </w:tc>
      </w:tr>
      <w:tr w:rsidR="001059B0" w:rsidRPr="003F68A9" w:rsidTr="008529B9">
        <w:tc>
          <w:tcPr>
            <w:tcW w:w="14786" w:type="dxa"/>
            <w:gridSpan w:val="5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1059B0" w:rsidRPr="003F68A9" w:rsidTr="008529B9">
        <w:tc>
          <w:tcPr>
            <w:tcW w:w="943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Индивидуальный прием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(психолог)</w:t>
            </w:r>
          </w:p>
        </w:tc>
        <w:tc>
          <w:tcPr>
            <w:tcW w:w="4455" w:type="dxa"/>
          </w:tcPr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Понедельник-пятница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(14.00-16.00)</w:t>
            </w:r>
          </w:p>
        </w:tc>
        <w:tc>
          <w:tcPr>
            <w:tcW w:w="265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Козлова М.В.</w:t>
            </w:r>
          </w:p>
        </w:tc>
      </w:tr>
      <w:tr w:rsidR="001059B0" w:rsidRPr="003F68A9" w:rsidTr="008529B9">
        <w:tc>
          <w:tcPr>
            <w:tcW w:w="943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Индивидуальный прием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(логопед)</w:t>
            </w:r>
          </w:p>
        </w:tc>
        <w:tc>
          <w:tcPr>
            <w:tcW w:w="4455" w:type="dxa"/>
          </w:tcPr>
          <w:p w:rsidR="001059B0" w:rsidRPr="003F68A9" w:rsidRDefault="001059B0" w:rsidP="008529B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Пятница </w:t>
            </w:r>
          </w:p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(9.00-13.00)</w:t>
            </w:r>
          </w:p>
        </w:tc>
        <w:tc>
          <w:tcPr>
            <w:tcW w:w="2654" w:type="dxa"/>
          </w:tcPr>
          <w:p w:rsidR="001059B0" w:rsidRPr="003F68A9" w:rsidRDefault="001059B0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Чубинина Н.С.</w:t>
            </w:r>
          </w:p>
          <w:p w:rsidR="0099057E" w:rsidRPr="003F68A9" w:rsidRDefault="0099057E" w:rsidP="008529B9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Резунова М.С.</w:t>
            </w:r>
          </w:p>
        </w:tc>
      </w:tr>
    </w:tbl>
    <w:p w:rsidR="001059B0" w:rsidRDefault="001059B0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8A9" w:rsidRDefault="003F68A9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F7" w:rsidRPr="0025225B" w:rsidRDefault="00F04C6A" w:rsidP="00F04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lastRenderedPageBreak/>
        <w:t>ПЛАН РАБОТЫ ЦЕНТРА П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 w:rsidR="00076696" w:rsidRPr="0025225B">
        <w:rPr>
          <w:rFonts w:ascii="Times New Roman" w:hAnsi="Times New Roman" w:cs="Times New Roman"/>
          <w:sz w:val="28"/>
          <w:szCs w:val="28"/>
        </w:rPr>
        <w:t>ОК</w:t>
      </w:r>
      <w:r w:rsidRPr="0025225B">
        <w:rPr>
          <w:rFonts w:ascii="Times New Roman" w:hAnsi="Times New Roman" w:cs="Times New Roman"/>
          <w:sz w:val="28"/>
          <w:szCs w:val="28"/>
        </w:rPr>
        <w:t>ТЯБРЬ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F04C6A" w:rsidRPr="0025225B" w:rsidTr="00D77A66">
        <w:tc>
          <w:tcPr>
            <w:tcW w:w="943" w:type="dxa"/>
          </w:tcPr>
          <w:p w:rsidR="00F04C6A" w:rsidRPr="0025225B" w:rsidRDefault="00F04C6A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4C6A" w:rsidRPr="0025225B" w:rsidRDefault="00F04C6A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F04C6A" w:rsidRPr="0025225B" w:rsidRDefault="00F04C6A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F04C6A" w:rsidRPr="0025225B" w:rsidRDefault="00D77A66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F04C6A" w:rsidRPr="0025225B" w:rsidRDefault="00D77A66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F04C6A" w:rsidRPr="0025225B" w:rsidRDefault="00D77A66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7A66" w:rsidRPr="0025225B" w:rsidTr="00713C42">
        <w:tc>
          <w:tcPr>
            <w:tcW w:w="14786" w:type="dxa"/>
            <w:gridSpan w:val="5"/>
          </w:tcPr>
          <w:p w:rsidR="00D77A66" w:rsidRPr="0025225B" w:rsidRDefault="008529B9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</w:t>
            </w:r>
            <w:r w:rsidR="00D77A66"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D77A66" w:rsidRPr="00E004B4" w:rsidTr="00D77A66">
        <w:tc>
          <w:tcPr>
            <w:tcW w:w="943" w:type="dxa"/>
          </w:tcPr>
          <w:p w:rsidR="00D77A66" w:rsidRDefault="004E7BE7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7BE7" w:rsidRDefault="004E7BE7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Pr="00E004B4" w:rsidRDefault="004E7BE7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D77A66" w:rsidRPr="00EF72A0" w:rsidRDefault="00614440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0">
              <w:rPr>
                <w:rFonts w:ascii="Times New Roman" w:hAnsi="Times New Roman" w:cs="Times New Roman"/>
                <w:sz w:val="24"/>
                <w:szCs w:val="24"/>
              </w:rPr>
              <w:t>Семинар "</w:t>
            </w:r>
            <w:r w:rsidR="00750037">
              <w:rPr>
                <w:rFonts w:ascii="Times New Roman" w:hAnsi="Times New Roman" w:cs="Times New Roman"/>
                <w:sz w:val="24"/>
                <w:szCs w:val="24"/>
              </w:rPr>
              <w:t>ВАШ УСПЕХ - ВАША РЕЧЬ</w:t>
            </w:r>
            <w:r w:rsidR="00EF72A0" w:rsidRPr="00EF72A0">
              <w:rPr>
                <w:rFonts w:ascii="Times New Roman" w:hAnsi="Times New Roman" w:cs="Times New Roman"/>
                <w:sz w:val="24"/>
                <w:szCs w:val="24"/>
              </w:rPr>
              <w:t>" для воспитателей доу</w:t>
            </w:r>
          </w:p>
          <w:p w:rsidR="00FE6819" w:rsidRPr="0054644C" w:rsidRDefault="00FE6819" w:rsidP="006144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819" w:rsidRPr="00EF72A0" w:rsidRDefault="00FE6819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FE6819" w:rsidRPr="00E004B4" w:rsidRDefault="00EF72A0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50037">
              <w:rPr>
                <w:rFonts w:ascii="Times New Roman" w:hAnsi="Times New Roman" w:cs="Times New Roman"/>
                <w:sz w:val="24"/>
                <w:szCs w:val="24"/>
              </w:rPr>
              <w:t xml:space="preserve"> ВАШ УСПЕХ - ВАША РЕЧЬ</w:t>
            </w:r>
            <w:r w:rsidR="00750037" w:rsidRPr="00EF7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55" w:type="dxa"/>
          </w:tcPr>
          <w:p w:rsidR="00FE6819" w:rsidRPr="00750037" w:rsidRDefault="00750037" w:rsidP="0075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повышение профессиональной компетентности воспитател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ей</w:t>
            </w:r>
            <w:r w:rsidRPr="007500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ДОУ</w:t>
            </w:r>
          </w:p>
        </w:tc>
        <w:tc>
          <w:tcPr>
            <w:tcW w:w="3174" w:type="dxa"/>
          </w:tcPr>
          <w:p w:rsidR="00D77A66" w:rsidRPr="00750037" w:rsidRDefault="00614440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856" w:rsidRPr="0075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037">
              <w:rPr>
                <w:rFonts w:ascii="Times New Roman" w:hAnsi="Times New Roman" w:cs="Times New Roman"/>
                <w:sz w:val="24"/>
                <w:szCs w:val="24"/>
              </w:rPr>
              <w:t>.10.2015 г.</w:t>
            </w:r>
          </w:p>
          <w:p w:rsidR="00614440" w:rsidRPr="00750037" w:rsidRDefault="00B07C96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3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14440" w:rsidRPr="00750037">
              <w:rPr>
                <w:rFonts w:ascii="Times New Roman" w:hAnsi="Times New Roman" w:cs="Times New Roman"/>
                <w:sz w:val="24"/>
                <w:szCs w:val="24"/>
              </w:rPr>
              <w:t>о запросу школ, в течении месяца</w:t>
            </w:r>
            <w:r w:rsidR="00FE6819" w:rsidRPr="0075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19" w:rsidRPr="00750037" w:rsidRDefault="00FE6819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77A66" w:rsidRPr="00E004B4" w:rsidRDefault="00215EF2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449D" w:rsidRDefault="00EF72A0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EF72A0" w:rsidRPr="00E004B4" w:rsidRDefault="00EF72A0" w:rsidP="006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EC0D2A" w:rsidRPr="00E004B4" w:rsidTr="00713C42">
        <w:tc>
          <w:tcPr>
            <w:tcW w:w="14786" w:type="dxa"/>
            <w:gridSpan w:val="5"/>
          </w:tcPr>
          <w:p w:rsidR="00EC0D2A" w:rsidRPr="0025225B" w:rsidRDefault="0084449D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EC0D2A" w:rsidRPr="00E004B4" w:rsidTr="004E7BE7">
        <w:trPr>
          <w:cantSplit/>
          <w:trHeight w:val="1134"/>
        </w:trPr>
        <w:tc>
          <w:tcPr>
            <w:tcW w:w="943" w:type="dxa"/>
          </w:tcPr>
          <w:p w:rsidR="00EC0D2A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9D" w:rsidRPr="00E004B4" w:rsidRDefault="0084449D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371FE" w:rsidRPr="00E004B4" w:rsidRDefault="002371FE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FE" w:rsidRPr="00E004B4" w:rsidRDefault="002371FE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6" w:rsidRPr="00E004B4" w:rsidRDefault="009F2B3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FE" w:rsidRDefault="002371FE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44C" w:rsidRDefault="0054644C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C" w:rsidRPr="00E004B4" w:rsidRDefault="0054644C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EC0D2A" w:rsidRPr="00E004B4" w:rsidRDefault="0084449D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1-х </w:t>
            </w:r>
          </w:p>
          <w:p w:rsidR="0084449D" w:rsidRPr="00E004B4" w:rsidRDefault="0084449D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84449D" w:rsidRPr="00E004B4" w:rsidRDefault="0084449D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Занятия с дезадаптированными  детьми.</w:t>
            </w:r>
          </w:p>
          <w:p w:rsidR="0084449D" w:rsidRPr="00E004B4" w:rsidRDefault="0084449D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84449D" w:rsidRPr="00E004B4" w:rsidRDefault="0084449D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="002371FE" w:rsidRPr="00E004B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 начальных классов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B36" w:rsidRPr="00E004B4" w:rsidRDefault="009F2B36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FE" w:rsidRPr="00E004B4" w:rsidRDefault="002371FE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</w:p>
          <w:p w:rsidR="002371FE" w:rsidRDefault="002371FE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  <w:p w:rsidR="0054644C" w:rsidRPr="009E7D30" w:rsidRDefault="0054644C" w:rsidP="0054644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E7D30">
              <w:rPr>
                <w:rFonts w:ascii="Times New Roman" w:eastAsia="Calibri" w:hAnsi="Times New Roman" w:cs="Times New Roman"/>
                <w:lang w:eastAsia="ru-RU"/>
              </w:rPr>
              <w:t xml:space="preserve">Изучение преемственности 4–5, </w:t>
            </w:r>
          </w:p>
          <w:p w:rsidR="0054644C" w:rsidRPr="00E004B4" w:rsidRDefault="0054644C" w:rsidP="0054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30">
              <w:rPr>
                <w:rFonts w:ascii="Times New Roman" w:eastAsia="Calibri" w:hAnsi="Times New Roman" w:cs="Times New Roman"/>
                <w:lang w:eastAsia="ru-RU"/>
              </w:rPr>
              <w:t>9-10 кл.</w:t>
            </w:r>
          </w:p>
        </w:tc>
        <w:tc>
          <w:tcPr>
            <w:tcW w:w="4455" w:type="dxa"/>
          </w:tcPr>
          <w:p w:rsidR="00EC0D2A" w:rsidRPr="00E004B4" w:rsidRDefault="004E7BE7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371FE" w:rsidRPr="00E004B4">
              <w:rPr>
                <w:rFonts w:ascii="Times New Roman" w:hAnsi="Times New Roman" w:cs="Times New Roman"/>
                <w:sz w:val="24"/>
                <w:szCs w:val="24"/>
              </w:rPr>
              <w:t>пределение уровня школьной адаптации.</w:t>
            </w:r>
          </w:p>
          <w:p w:rsidR="002371FE" w:rsidRPr="00E004B4" w:rsidRDefault="004E7BE7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371FE" w:rsidRPr="00E004B4">
              <w:rPr>
                <w:rFonts w:ascii="Times New Roman" w:hAnsi="Times New Roman" w:cs="Times New Roman"/>
                <w:sz w:val="24"/>
                <w:szCs w:val="24"/>
              </w:rPr>
              <w:t>казание психологической помощи.</w:t>
            </w:r>
          </w:p>
          <w:p w:rsidR="00182A56" w:rsidRPr="00E004B4" w:rsidRDefault="00182A56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FE" w:rsidRPr="00E004B4" w:rsidRDefault="004E7BE7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182A56"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182A56" w:rsidRPr="00E004B4" w:rsidRDefault="004E7BE7" w:rsidP="00142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182A56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(«доведение») до уровня потенциальных возможностей посредством использования специальных заданий</w:t>
            </w:r>
            <w:r w:rsidR="001429D0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2B36" w:rsidRPr="00E004B4" w:rsidRDefault="004E7BE7" w:rsidP="0014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F2B36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стимулирование </w:t>
            </w:r>
            <w:r w:rsidR="009F2B36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9F2B36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</w:t>
            </w:r>
          </w:p>
          <w:p w:rsidR="005E54F5" w:rsidRPr="009E7D30" w:rsidRDefault="009E7D30" w:rsidP="0014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30">
              <w:rPr>
                <w:rFonts w:ascii="Times New Roman" w:eastAsia="Calibri" w:hAnsi="Times New Roman" w:cs="Times New Roman"/>
                <w:lang w:eastAsia="ru-RU"/>
              </w:rPr>
              <w:t>Выработка рекомендаций для ОУ по взаимодействию с детьми при переходе с 4-го в 5-й и с 9-го в 10кл</w:t>
            </w:r>
          </w:p>
        </w:tc>
        <w:tc>
          <w:tcPr>
            <w:tcW w:w="3174" w:type="dxa"/>
          </w:tcPr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</w:t>
            </w: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с 09.00 - 13.00</w:t>
            </w: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6" w:rsidRDefault="00B07C96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6" w:rsidRDefault="00B07C96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E7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</w:t>
            </w:r>
          </w:p>
          <w:p w:rsidR="00FE6819" w:rsidRPr="00E004B4" w:rsidRDefault="004E7BE7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обращению)</w:t>
            </w:r>
          </w:p>
          <w:p w:rsidR="009E7D30" w:rsidRDefault="009E7D30" w:rsidP="009E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</w:t>
            </w:r>
          </w:p>
          <w:p w:rsidR="00EC0D2A" w:rsidRPr="00E004B4" w:rsidRDefault="00EC0D2A" w:rsidP="004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E6730" w:rsidRPr="00E004B4" w:rsidRDefault="00D11579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6696" w:rsidRPr="00E004B4" w:rsidRDefault="00076696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076696" w:rsidRDefault="00076696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99057E" w:rsidRPr="00E004B4" w:rsidRDefault="0099057E" w:rsidP="008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EC0D2A" w:rsidRPr="00E004B4" w:rsidTr="00713C42">
        <w:tc>
          <w:tcPr>
            <w:tcW w:w="14786" w:type="dxa"/>
            <w:gridSpan w:val="5"/>
          </w:tcPr>
          <w:p w:rsidR="00EC0D2A" w:rsidRPr="0025225B" w:rsidRDefault="00076696" w:rsidP="00F0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EC0D2A" w:rsidRPr="00E004B4" w:rsidTr="00D77A66">
        <w:tc>
          <w:tcPr>
            <w:tcW w:w="943" w:type="dxa"/>
          </w:tcPr>
          <w:p w:rsidR="00EC0D2A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EC0D2A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EC0D2A" w:rsidRPr="00E004B4" w:rsidRDefault="00076696" w:rsidP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EC0D2A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076696" w:rsidRPr="00E004B4" w:rsidRDefault="00076696" w:rsidP="00D0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076696" w:rsidRPr="00E004B4" w:rsidTr="00D77A66">
        <w:tc>
          <w:tcPr>
            <w:tcW w:w="943" w:type="dxa"/>
          </w:tcPr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076696" w:rsidRPr="00E004B4" w:rsidRDefault="00076696" w:rsidP="0007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76696" w:rsidRPr="00E004B4" w:rsidRDefault="00076696" w:rsidP="00F0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076696" w:rsidRDefault="0007669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99057E" w:rsidRPr="00E004B4" w:rsidRDefault="0099057E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346919" w:rsidRPr="00E004B4" w:rsidRDefault="00346919" w:rsidP="00076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4B4" w:rsidRDefault="00E004B4" w:rsidP="00076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B4" w:rsidRDefault="00E004B4" w:rsidP="00076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696" w:rsidRPr="0025225B" w:rsidRDefault="00076696" w:rsidP="00076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lastRenderedPageBreak/>
        <w:t>ПЛАН РАБОТЫ ЦЕНТРА П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3F68A9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НОЯБРЬ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076696" w:rsidRPr="003F68A9" w:rsidTr="00713C42">
        <w:tc>
          <w:tcPr>
            <w:tcW w:w="943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№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455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174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54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76696" w:rsidRPr="003F68A9" w:rsidTr="00713C42">
        <w:tc>
          <w:tcPr>
            <w:tcW w:w="14786" w:type="dxa"/>
            <w:gridSpan w:val="5"/>
          </w:tcPr>
          <w:p w:rsidR="00076696" w:rsidRPr="003F68A9" w:rsidRDefault="00F72A09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ОРГАНИЗАЦИОННО - </w:t>
            </w:r>
            <w:r w:rsidR="00076696" w:rsidRPr="003F68A9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076696" w:rsidRPr="003F68A9" w:rsidTr="00713C42">
        <w:tc>
          <w:tcPr>
            <w:tcW w:w="943" w:type="dxa"/>
          </w:tcPr>
          <w:p w:rsidR="00076696" w:rsidRPr="003F68A9" w:rsidRDefault="001C5765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  <w:p w:rsidR="009B14C1" w:rsidRPr="003F68A9" w:rsidRDefault="009B14C1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9B14C1" w:rsidRPr="003F68A9" w:rsidRDefault="009B14C1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9B14C1" w:rsidRPr="003F68A9" w:rsidRDefault="009B14C1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9B14C1" w:rsidRPr="003F68A9" w:rsidRDefault="009B14C1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9B14C1" w:rsidRPr="003F68A9" w:rsidRDefault="009B14C1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</w:tcPr>
          <w:p w:rsidR="00D90785" w:rsidRPr="003F68A9" w:rsidRDefault="00076696" w:rsidP="00076696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Семинар для </w:t>
            </w:r>
            <w:r w:rsidR="00D24359" w:rsidRPr="003F68A9">
              <w:rPr>
                <w:rFonts w:ascii="Times New Roman" w:hAnsi="Times New Roman" w:cs="Times New Roman"/>
              </w:rPr>
              <w:t>классных руководителей</w:t>
            </w:r>
            <w:r w:rsidRPr="003F68A9">
              <w:rPr>
                <w:rFonts w:ascii="Times New Roman" w:hAnsi="Times New Roman" w:cs="Times New Roman"/>
              </w:rPr>
              <w:t xml:space="preserve"> "</w:t>
            </w:r>
            <w:r w:rsidR="00750037">
              <w:rPr>
                <w:rFonts w:ascii="Times New Roman" w:hAnsi="Times New Roman" w:cs="Times New Roman"/>
              </w:rPr>
              <w:t>Профилактика жестокости среди детей и подростков</w:t>
            </w:r>
            <w:r w:rsidR="00D90785" w:rsidRPr="003F68A9">
              <w:rPr>
                <w:rFonts w:ascii="Times New Roman" w:hAnsi="Times New Roman" w:cs="Times New Roman"/>
              </w:rPr>
              <w:t>".</w:t>
            </w:r>
          </w:p>
          <w:p w:rsidR="00121A7F" w:rsidRPr="003F68A9" w:rsidRDefault="00D90785" w:rsidP="00076696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D90785" w:rsidRPr="003F68A9" w:rsidRDefault="00121A7F" w:rsidP="00076696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"</w:t>
            </w:r>
            <w:r w:rsidR="00750037">
              <w:rPr>
                <w:rFonts w:ascii="Times New Roman" w:hAnsi="Times New Roman" w:cs="Times New Roman"/>
              </w:rPr>
              <w:t xml:space="preserve"> Жестокость среди детей и подростков</w:t>
            </w:r>
            <w:r w:rsidR="00750037" w:rsidRPr="003F68A9">
              <w:rPr>
                <w:rFonts w:ascii="Times New Roman" w:hAnsi="Times New Roman" w:cs="Times New Roman"/>
              </w:rPr>
              <w:t xml:space="preserve"> </w:t>
            </w:r>
            <w:r w:rsidR="00D90785" w:rsidRPr="003F68A9">
              <w:rPr>
                <w:rFonts w:ascii="Times New Roman" w:hAnsi="Times New Roman" w:cs="Times New Roman"/>
              </w:rPr>
              <w:t>"</w:t>
            </w:r>
          </w:p>
          <w:p w:rsidR="003F68A9" w:rsidRPr="003F68A9" w:rsidRDefault="003F68A9" w:rsidP="00F72A0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2A09" w:rsidRPr="003F68A9" w:rsidRDefault="00F72A09" w:rsidP="00F72A0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Анализ заявок ОУ на ОПМПК</w:t>
            </w:r>
          </w:p>
          <w:p w:rsidR="00F72A09" w:rsidRPr="003F68A9" w:rsidRDefault="00F72A09" w:rsidP="00F72A09">
            <w:pPr>
              <w:rPr>
                <w:rFonts w:ascii="Times New Roman" w:hAnsi="Times New Roman"/>
                <w:lang w:eastAsia="ru-RU"/>
              </w:rPr>
            </w:pPr>
          </w:p>
          <w:p w:rsidR="00F72A09" w:rsidRPr="003F68A9" w:rsidRDefault="00F72A09" w:rsidP="00F72A09">
            <w:pPr>
              <w:rPr>
                <w:rFonts w:ascii="Times New Roman" w:hAnsi="Times New Roman"/>
                <w:lang w:eastAsia="ru-RU"/>
              </w:rPr>
            </w:pPr>
          </w:p>
          <w:p w:rsidR="00F72A09" w:rsidRPr="003F68A9" w:rsidRDefault="00F72A09" w:rsidP="003F68A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Участие в пед. советах  школ по актуальным проблемам (по запросам)</w:t>
            </w:r>
          </w:p>
        </w:tc>
        <w:tc>
          <w:tcPr>
            <w:tcW w:w="4455" w:type="dxa"/>
          </w:tcPr>
          <w:p w:rsidR="00076696" w:rsidRPr="003F68A9" w:rsidRDefault="00D90785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- </w:t>
            </w:r>
            <w:r w:rsidR="00750037">
              <w:rPr>
                <w:rFonts w:ascii="Times New Roman" w:hAnsi="Times New Roman" w:cs="Times New Roman"/>
              </w:rPr>
              <w:t>Раскрыть социально- психологические особенности воспитания подростков  в современных условиях</w:t>
            </w:r>
            <w:r w:rsidRPr="003F68A9">
              <w:rPr>
                <w:rFonts w:ascii="Times New Roman" w:hAnsi="Times New Roman" w:cs="Times New Roman"/>
              </w:rPr>
              <w:t>.</w:t>
            </w:r>
          </w:p>
          <w:p w:rsidR="00D90785" w:rsidRPr="003F68A9" w:rsidRDefault="00D90785" w:rsidP="00713C42">
            <w:pPr>
              <w:rPr>
                <w:rFonts w:ascii="Times New Roman" w:hAnsi="Times New Roman" w:cs="Times New Roman"/>
              </w:rPr>
            </w:pPr>
          </w:p>
          <w:p w:rsidR="00D90785" w:rsidRPr="003F68A9" w:rsidRDefault="00D90785" w:rsidP="00713C42">
            <w:pPr>
              <w:rPr>
                <w:rFonts w:ascii="Times New Roman" w:hAnsi="Times New Roman" w:cs="Times New Roman"/>
              </w:rPr>
            </w:pPr>
          </w:p>
          <w:p w:rsidR="00D90785" w:rsidRPr="003F68A9" w:rsidRDefault="00D90785" w:rsidP="00713C42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713C42">
            <w:pPr>
              <w:rPr>
                <w:rFonts w:ascii="Times New Roman" w:hAnsi="Times New Roman" w:cs="Times New Roman"/>
              </w:rPr>
            </w:pPr>
          </w:p>
          <w:p w:rsidR="00D90785" w:rsidRPr="003F68A9" w:rsidRDefault="00D90785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Построить тесное взаимодействие и взаимопонимание семьи и школы</w:t>
            </w:r>
          </w:p>
          <w:p w:rsidR="00F72A09" w:rsidRPr="003F68A9" w:rsidRDefault="00F72A09" w:rsidP="00F72A09">
            <w:pPr>
              <w:rPr>
                <w:rFonts w:ascii="Times New Roman" w:hAnsi="Times New Roman"/>
                <w:lang w:eastAsia="ru-RU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Формирование списка детей, нуждающихся в прохождении ОПМПК</w:t>
            </w:r>
            <w:r w:rsidRPr="003F68A9">
              <w:rPr>
                <w:rFonts w:ascii="Times New Roman" w:hAnsi="Times New Roman"/>
                <w:lang w:eastAsia="ru-RU"/>
              </w:rPr>
              <w:t xml:space="preserve"> с целью  о</w:t>
            </w:r>
            <w:r w:rsidRPr="003F68A9">
              <w:rPr>
                <w:rFonts w:ascii="Times New Roman" w:eastAsia="Calibri" w:hAnsi="Times New Roman" w:cs="Times New Roman"/>
                <w:lang w:eastAsia="ru-RU"/>
              </w:rPr>
              <w:t>пределени</w:t>
            </w:r>
            <w:r w:rsidRPr="003F68A9">
              <w:rPr>
                <w:rFonts w:ascii="Times New Roman" w:hAnsi="Times New Roman"/>
                <w:lang w:eastAsia="ru-RU"/>
              </w:rPr>
              <w:t>я</w:t>
            </w:r>
            <w:r w:rsidRPr="003F68A9">
              <w:rPr>
                <w:rFonts w:ascii="Times New Roman" w:eastAsia="Calibri" w:hAnsi="Times New Roman" w:cs="Times New Roman"/>
                <w:lang w:eastAsia="ru-RU"/>
              </w:rPr>
              <w:t xml:space="preserve"> программы обучения детей.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Выработка рекомендаций администрации и педагогам по взаимодействию с детьми</w:t>
            </w:r>
          </w:p>
        </w:tc>
        <w:tc>
          <w:tcPr>
            <w:tcW w:w="3174" w:type="dxa"/>
          </w:tcPr>
          <w:p w:rsidR="00076696" w:rsidRPr="003F68A9" w:rsidRDefault="00073EBE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в</w:t>
            </w:r>
            <w:r w:rsidR="00076696" w:rsidRPr="003F68A9">
              <w:rPr>
                <w:rFonts w:ascii="Times New Roman" w:hAnsi="Times New Roman" w:cs="Times New Roman"/>
              </w:rPr>
              <w:t xml:space="preserve"> течении месяца</w:t>
            </w:r>
          </w:p>
          <w:p w:rsidR="00346919" w:rsidRPr="003F68A9" w:rsidRDefault="00346919" w:rsidP="00713C42">
            <w:pPr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rPr>
                <w:rFonts w:ascii="Times New Roman" w:hAnsi="Times New Roman" w:cs="Times New Roman"/>
              </w:rPr>
            </w:pPr>
          </w:p>
          <w:p w:rsidR="00346919" w:rsidRPr="003F68A9" w:rsidRDefault="00073EBE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п</w:t>
            </w:r>
            <w:r w:rsidR="00346919" w:rsidRPr="003F68A9">
              <w:rPr>
                <w:rFonts w:ascii="Times New Roman" w:hAnsi="Times New Roman" w:cs="Times New Roman"/>
              </w:rPr>
              <w:t>о запросу школы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F72A0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В течении месяца</w:t>
            </w:r>
          </w:p>
          <w:p w:rsidR="00F72A09" w:rsidRPr="003F68A9" w:rsidRDefault="00F72A09" w:rsidP="00F72A0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По запросу школ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F72A0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По запросу школ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E6730" w:rsidRPr="003F68A9" w:rsidRDefault="00D01856" w:rsidP="000E6730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Клюева</w:t>
            </w:r>
            <w:r w:rsidR="000E6730" w:rsidRPr="003F68A9">
              <w:rPr>
                <w:rFonts w:ascii="Times New Roman" w:hAnsi="Times New Roman" w:cs="Times New Roman"/>
              </w:rPr>
              <w:t xml:space="preserve"> И. </w:t>
            </w:r>
            <w:r w:rsidRPr="003F68A9">
              <w:rPr>
                <w:rFonts w:ascii="Times New Roman" w:hAnsi="Times New Roman" w:cs="Times New Roman"/>
              </w:rPr>
              <w:t>М</w:t>
            </w:r>
            <w:r w:rsidR="000E6730" w:rsidRPr="003F68A9">
              <w:rPr>
                <w:rFonts w:ascii="Times New Roman" w:hAnsi="Times New Roman" w:cs="Times New Roman"/>
              </w:rPr>
              <w:t xml:space="preserve">. 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Козлова М.В.</w:t>
            </w:r>
          </w:p>
        </w:tc>
      </w:tr>
      <w:tr w:rsidR="00076696" w:rsidRPr="003F68A9" w:rsidTr="00713C42">
        <w:tc>
          <w:tcPr>
            <w:tcW w:w="14786" w:type="dxa"/>
            <w:gridSpan w:val="5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ДИАГНОСТИКО-КОРРЕКЦИОННАЯ РАБОТА</w:t>
            </w:r>
          </w:p>
        </w:tc>
      </w:tr>
      <w:tr w:rsidR="00076696" w:rsidRPr="003F68A9" w:rsidTr="00073EBE">
        <w:trPr>
          <w:cantSplit/>
          <w:trHeight w:val="1134"/>
        </w:trPr>
        <w:tc>
          <w:tcPr>
            <w:tcW w:w="943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3.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346919" w:rsidRPr="003F68A9" w:rsidRDefault="00346919" w:rsidP="00713C42">
            <w:pPr>
              <w:jc w:val="center"/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0" w:type="dxa"/>
          </w:tcPr>
          <w:p w:rsidR="009B14C1" w:rsidRPr="003F68A9" w:rsidRDefault="00F72A09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Диагностика личностных особенностей подростков с целью выявления склонностей к девиантному поведению (по запросу</w:t>
            </w:r>
            <w:r w:rsidRPr="003F68A9">
              <w:rPr>
                <w:rFonts w:ascii="Times New Roman" w:hAnsi="Times New Roman"/>
                <w:lang w:eastAsia="ru-RU"/>
              </w:rPr>
              <w:t>)</w:t>
            </w:r>
            <w:r w:rsidRPr="003F68A9">
              <w:rPr>
                <w:rFonts w:ascii="Times New Roman" w:hAnsi="Times New Roman" w:cs="Times New Roman"/>
              </w:rPr>
              <w:t xml:space="preserve"> 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Изучение межличностных отношений ребенка в коллективе и в семье (по запросу).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Индивидуальные-коррекционные занятия с детьми.</w:t>
            </w:r>
          </w:p>
          <w:p w:rsidR="00073EBE" w:rsidRPr="003F68A9" w:rsidRDefault="00073EBE" w:rsidP="00713C42">
            <w:pPr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Групповые коррекционно-развивающие занятия с детьми начальных классов.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Занятия с 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детьми-инвалидами</w:t>
            </w:r>
          </w:p>
        </w:tc>
        <w:tc>
          <w:tcPr>
            <w:tcW w:w="4455" w:type="dxa"/>
          </w:tcPr>
          <w:p w:rsidR="00076696" w:rsidRPr="003F68A9" w:rsidRDefault="00073EBE" w:rsidP="00F72A09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- </w:t>
            </w:r>
            <w:r w:rsidR="00F72A09" w:rsidRPr="003F68A9">
              <w:rPr>
                <w:rFonts w:ascii="Times New Roman" w:eastAsia="Calibri" w:hAnsi="Times New Roman" w:cs="Times New Roman"/>
                <w:lang w:eastAsia="ru-RU"/>
              </w:rPr>
              <w:t>Обучение  навыкам создания положительных установок, поиска смысла жизни.</w:t>
            </w:r>
            <w:r w:rsidR="00F72A09" w:rsidRPr="003F68A9">
              <w:rPr>
                <w:rFonts w:ascii="Times New Roman" w:hAnsi="Times New Roman"/>
                <w:lang w:eastAsia="ru-RU"/>
              </w:rPr>
              <w:t xml:space="preserve"> </w:t>
            </w:r>
            <w:r w:rsidR="00F72A09" w:rsidRPr="003F68A9">
              <w:rPr>
                <w:rFonts w:ascii="Times New Roman" w:eastAsia="Calibri" w:hAnsi="Times New Roman" w:cs="Times New Roman"/>
                <w:lang w:eastAsia="ru-RU"/>
              </w:rPr>
              <w:t>Межведомственное взаимодействие</w:t>
            </w:r>
            <w:r w:rsidR="00076696" w:rsidRPr="003F68A9">
              <w:rPr>
                <w:rFonts w:ascii="Times New Roman" w:hAnsi="Times New Roman" w:cs="Times New Roman"/>
              </w:rPr>
              <w:t>.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713C42">
            <w:pPr>
              <w:rPr>
                <w:rFonts w:ascii="Times New Roman" w:hAnsi="Times New Roman"/>
                <w:lang w:eastAsia="ru-RU"/>
              </w:rPr>
            </w:pPr>
          </w:p>
          <w:p w:rsidR="00073EBE" w:rsidRPr="003F68A9" w:rsidRDefault="00F72A09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eastAsia="Calibri" w:hAnsi="Times New Roman" w:cs="Times New Roman"/>
                <w:lang w:eastAsia="ru-RU"/>
              </w:rPr>
              <w:t>Проведение диагностической работы</w:t>
            </w:r>
            <w:r w:rsidRPr="003F68A9">
              <w:rPr>
                <w:rFonts w:ascii="Times New Roman" w:hAnsi="Times New Roman"/>
                <w:lang w:eastAsia="ru-RU"/>
              </w:rPr>
              <w:t>, организация консультаций для родителей</w:t>
            </w:r>
          </w:p>
          <w:p w:rsidR="00F72A09" w:rsidRPr="003F68A9" w:rsidRDefault="00F72A09" w:rsidP="00713C42">
            <w:pPr>
              <w:rPr>
                <w:rFonts w:ascii="Times New Roman" w:hAnsi="Times New Roman" w:cs="Times New Roman"/>
              </w:rPr>
            </w:pPr>
          </w:p>
          <w:p w:rsidR="00076696" w:rsidRPr="003F68A9" w:rsidRDefault="00073EBE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ф</w:t>
            </w:r>
            <w:r w:rsidR="00076696" w:rsidRPr="003F68A9">
              <w:rPr>
                <w:rFonts w:ascii="Times New Roman" w:hAnsi="Times New Roman" w:cs="Times New Roman"/>
              </w:rPr>
              <w:t>ормирование психологического базиса для полноценного развития личности.</w:t>
            </w:r>
          </w:p>
          <w:p w:rsidR="00073EBE" w:rsidRPr="003F68A9" w:rsidRDefault="00073EBE" w:rsidP="00713C42">
            <w:pPr>
              <w:rPr>
                <w:rFonts w:ascii="Times New Roman" w:hAnsi="Times New Roman" w:cs="Times New Roman"/>
                <w:bCs/>
              </w:rPr>
            </w:pPr>
          </w:p>
          <w:p w:rsidR="00076696" w:rsidRPr="003F68A9" w:rsidRDefault="00073EBE" w:rsidP="00713C42">
            <w:pPr>
              <w:rPr>
                <w:rFonts w:ascii="Times New Roman" w:hAnsi="Times New Roman" w:cs="Times New Roman"/>
                <w:bCs/>
              </w:rPr>
            </w:pPr>
            <w:r w:rsidRPr="003F68A9">
              <w:rPr>
                <w:rFonts w:ascii="Times New Roman" w:hAnsi="Times New Roman" w:cs="Times New Roman"/>
                <w:bCs/>
              </w:rPr>
              <w:t>- р</w:t>
            </w:r>
            <w:r w:rsidR="00076696" w:rsidRPr="003F68A9">
              <w:rPr>
                <w:rFonts w:ascii="Times New Roman" w:hAnsi="Times New Roman" w:cs="Times New Roman"/>
                <w:bCs/>
              </w:rPr>
              <w:t>азвитие («доведение») до уровня потенциальных возможностей посредством использования специальных заданий.</w:t>
            </w:r>
          </w:p>
          <w:p w:rsidR="00076696" w:rsidRPr="003F68A9" w:rsidRDefault="00073EBE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п</w:t>
            </w:r>
            <w:r w:rsidR="00076696" w:rsidRPr="003F68A9">
              <w:rPr>
                <w:rFonts w:ascii="Times New Roman" w:hAnsi="Times New Roman" w:cs="Times New Roman"/>
              </w:rPr>
              <w:t xml:space="preserve">оддержка и стимулирование </w:t>
            </w:r>
            <w:r w:rsidR="00076696" w:rsidRPr="003F68A9">
              <w:rPr>
                <w:rFonts w:ascii="Times New Roman" w:hAnsi="Times New Roman" w:cs="Times New Roman"/>
                <w:bCs/>
              </w:rPr>
              <w:t>ребенка</w:t>
            </w:r>
            <w:r w:rsidR="00076696" w:rsidRPr="003F68A9">
              <w:rPr>
                <w:rFonts w:ascii="Times New Roman" w:hAnsi="Times New Roman" w:cs="Times New Roman"/>
              </w:rPr>
              <w:t xml:space="preserve"> к развитию 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- в течении </w:t>
            </w:r>
            <w:r w:rsidR="00F72A09" w:rsidRPr="003F68A9">
              <w:rPr>
                <w:rFonts w:ascii="Times New Roman" w:hAnsi="Times New Roman" w:cs="Times New Roman"/>
              </w:rPr>
              <w:t>года</w:t>
            </w: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073EBE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073EBE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В течение года</w:t>
            </w:r>
          </w:p>
          <w:p w:rsidR="00F72A09" w:rsidRPr="003F68A9" w:rsidRDefault="00F72A09" w:rsidP="00073EBE">
            <w:pPr>
              <w:rPr>
                <w:rFonts w:ascii="Times New Roman" w:hAnsi="Times New Roman" w:cs="Times New Roman"/>
              </w:rPr>
            </w:pPr>
          </w:p>
          <w:p w:rsidR="00F72A09" w:rsidRPr="003F68A9" w:rsidRDefault="00F72A09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-ежедневно с 09.00 - 13.00</w:t>
            </w: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-2 раза в неделю</w:t>
            </w: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- в течении месяца</w:t>
            </w:r>
          </w:p>
          <w:p w:rsidR="00073EBE" w:rsidRPr="003F68A9" w:rsidRDefault="00073EBE" w:rsidP="00073EBE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(по обращению)</w:t>
            </w:r>
          </w:p>
          <w:p w:rsidR="00076696" w:rsidRPr="003F68A9" w:rsidRDefault="00076696" w:rsidP="0007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E6730" w:rsidRPr="003F68A9" w:rsidRDefault="00D01856" w:rsidP="000E6730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Клюева</w:t>
            </w:r>
            <w:r w:rsidR="000E6730" w:rsidRPr="003F68A9">
              <w:rPr>
                <w:rFonts w:ascii="Times New Roman" w:hAnsi="Times New Roman" w:cs="Times New Roman"/>
              </w:rPr>
              <w:t xml:space="preserve"> И. </w:t>
            </w:r>
            <w:r w:rsidRPr="003F68A9">
              <w:rPr>
                <w:rFonts w:ascii="Times New Roman" w:hAnsi="Times New Roman" w:cs="Times New Roman"/>
              </w:rPr>
              <w:t>М</w:t>
            </w:r>
            <w:r w:rsidR="000E6730" w:rsidRPr="003F68A9">
              <w:rPr>
                <w:rFonts w:ascii="Times New Roman" w:hAnsi="Times New Roman" w:cs="Times New Roman"/>
              </w:rPr>
              <w:t xml:space="preserve">. </w:t>
            </w: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Козлова М.В.</w:t>
            </w:r>
          </w:p>
          <w:p w:rsidR="00D95174" w:rsidRPr="003F68A9" w:rsidRDefault="00D95174" w:rsidP="00713C42">
            <w:pPr>
              <w:rPr>
                <w:rFonts w:ascii="Times New Roman" w:hAnsi="Times New Roman" w:cs="Times New Roman"/>
              </w:rPr>
            </w:pPr>
          </w:p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Чубинина Н.С.</w:t>
            </w:r>
          </w:p>
          <w:p w:rsidR="0099057E" w:rsidRPr="003F68A9" w:rsidRDefault="0099057E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Резунова М.С.</w:t>
            </w:r>
          </w:p>
        </w:tc>
      </w:tr>
      <w:tr w:rsidR="00076696" w:rsidRPr="003F68A9" w:rsidTr="00713C42">
        <w:tc>
          <w:tcPr>
            <w:tcW w:w="14786" w:type="dxa"/>
            <w:gridSpan w:val="5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076696" w:rsidRPr="003F68A9" w:rsidTr="00713C42">
        <w:tc>
          <w:tcPr>
            <w:tcW w:w="943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Индивидуальный прием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(психолог)</w:t>
            </w:r>
          </w:p>
        </w:tc>
        <w:tc>
          <w:tcPr>
            <w:tcW w:w="4455" w:type="dxa"/>
          </w:tcPr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Понедельник-пятница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(14.00-16.00)</w:t>
            </w:r>
          </w:p>
        </w:tc>
        <w:tc>
          <w:tcPr>
            <w:tcW w:w="2654" w:type="dxa"/>
          </w:tcPr>
          <w:p w:rsidR="00076696" w:rsidRPr="003F68A9" w:rsidRDefault="00076696" w:rsidP="000E6730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Козлова М.В.</w:t>
            </w:r>
          </w:p>
        </w:tc>
      </w:tr>
      <w:tr w:rsidR="00076696" w:rsidRPr="003F68A9" w:rsidTr="00713C42">
        <w:tc>
          <w:tcPr>
            <w:tcW w:w="943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Индивидуальный прием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(логопед)</w:t>
            </w:r>
          </w:p>
        </w:tc>
        <w:tc>
          <w:tcPr>
            <w:tcW w:w="4455" w:type="dxa"/>
          </w:tcPr>
          <w:p w:rsidR="00076696" w:rsidRPr="003F68A9" w:rsidRDefault="00076696" w:rsidP="00713C42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 xml:space="preserve">Пятница </w:t>
            </w:r>
          </w:p>
          <w:p w:rsidR="00076696" w:rsidRPr="003F68A9" w:rsidRDefault="00076696" w:rsidP="00713C42">
            <w:pPr>
              <w:jc w:val="center"/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(9.00-13.00)</w:t>
            </w:r>
          </w:p>
        </w:tc>
        <w:tc>
          <w:tcPr>
            <w:tcW w:w="2654" w:type="dxa"/>
          </w:tcPr>
          <w:p w:rsidR="00076696" w:rsidRPr="003F68A9" w:rsidRDefault="00076696" w:rsidP="000E6730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Чубинина Н.С.</w:t>
            </w:r>
          </w:p>
          <w:p w:rsidR="0099057E" w:rsidRPr="003F68A9" w:rsidRDefault="0099057E" w:rsidP="000E6730">
            <w:pPr>
              <w:rPr>
                <w:rFonts w:ascii="Times New Roman" w:hAnsi="Times New Roman" w:cs="Times New Roman"/>
              </w:rPr>
            </w:pPr>
            <w:r w:rsidRPr="003F68A9">
              <w:rPr>
                <w:rFonts w:ascii="Times New Roman" w:hAnsi="Times New Roman" w:cs="Times New Roman"/>
              </w:rPr>
              <w:t>Резунова М.С.</w:t>
            </w:r>
          </w:p>
        </w:tc>
      </w:tr>
    </w:tbl>
    <w:p w:rsidR="000569DC" w:rsidRDefault="000569DC" w:rsidP="007B7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EA" w:rsidRPr="0025225B" w:rsidRDefault="007B75EA" w:rsidP="007B7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t>ПЛАН РАБОТЫ ЦЕНТРА П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 w:rsidR="00480D24" w:rsidRPr="0025225B">
        <w:rPr>
          <w:rFonts w:ascii="Times New Roman" w:hAnsi="Times New Roman" w:cs="Times New Roman"/>
          <w:sz w:val="28"/>
          <w:szCs w:val="28"/>
        </w:rPr>
        <w:t>ДЕКА</w:t>
      </w:r>
      <w:r w:rsidRPr="0025225B">
        <w:rPr>
          <w:rFonts w:ascii="Times New Roman" w:hAnsi="Times New Roman" w:cs="Times New Roman"/>
          <w:sz w:val="28"/>
          <w:szCs w:val="28"/>
        </w:rPr>
        <w:t>БРЬ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7B75EA" w:rsidRPr="0025225B" w:rsidTr="00713C42">
        <w:tc>
          <w:tcPr>
            <w:tcW w:w="943" w:type="dxa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75EA" w:rsidRPr="0025225B" w:rsidTr="00713C42">
        <w:tc>
          <w:tcPr>
            <w:tcW w:w="14786" w:type="dxa"/>
            <w:gridSpan w:val="5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7B75EA" w:rsidRPr="00E004B4" w:rsidTr="00713C42">
        <w:tc>
          <w:tcPr>
            <w:tcW w:w="943" w:type="dxa"/>
          </w:tcPr>
          <w:p w:rsidR="007B75EA" w:rsidRDefault="00073EB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3EBE" w:rsidRDefault="00073EB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BE" w:rsidRDefault="00073EB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BE" w:rsidRDefault="00073EB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75" w:rsidRDefault="00520975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BE" w:rsidRDefault="00073EB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11AC" w:rsidRDefault="00DF11AC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DF11AC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DF11AC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Pr="00E004B4" w:rsidRDefault="00DF11AC" w:rsidP="0052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DF11AC" w:rsidRPr="00520975" w:rsidRDefault="00750037" w:rsidP="00713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воспитателей</w:t>
            </w:r>
            <w:r w:rsidR="00520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20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75EA" w:rsidRPr="00D24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 дошкольников в соответствии с ФГОС ДО</w:t>
            </w:r>
            <w:r w:rsidR="007B75EA" w:rsidRPr="00D24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:rsidR="00520975" w:rsidRDefault="00520975" w:rsidP="00713C4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F11AC" w:rsidRDefault="00F72A09" w:rsidP="00713C42">
            <w:pPr>
              <w:rPr>
                <w:rFonts w:ascii="Times New Roman" w:hAnsi="Times New Roman"/>
                <w:lang w:eastAsia="ru-RU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Работа ПМПк.</w:t>
            </w:r>
          </w:p>
          <w:p w:rsidR="00F72A09" w:rsidRP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Работа специалистов Центра по запросам ОУ</w:t>
            </w:r>
          </w:p>
        </w:tc>
        <w:tc>
          <w:tcPr>
            <w:tcW w:w="4455" w:type="dxa"/>
          </w:tcPr>
          <w:p w:rsidR="007B75EA" w:rsidRPr="00E004B4" w:rsidRDefault="00750037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ознакомление воспитателей с целевыми ориентирами дошкольного образования в области речевого развития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DF11AC" w:rsidP="004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F72A09" w:rsidP="00DF11AC">
            <w:pPr>
              <w:rPr>
                <w:rFonts w:ascii="Times New Roman" w:hAnsi="Times New Roman"/>
                <w:lang w:eastAsia="ru-RU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Анализ работы ПМПк за 1-е полугодие.</w:t>
            </w:r>
          </w:p>
          <w:p w:rsidR="00F72A09" w:rsidRPr="00F72A09" w:rsidRDefault="00F72A09" w:rsidP="00DF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Оказание психолого-педагогической помощи ОУ</w:t>
            </w:r>
          </w:p>
        </w:tc>
        <w:tc>
          <w:tcPr>
            <w:tcW w:w="3174" w:type="dxa"/>
          </w:tcPr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DF11AC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AC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11AC" w:rsidRPr="00E004B4" w:rsidRDefault="00DF11AC" w:rsidP="00F7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E6730" w:rsidRPr="00E004B4" w:rsidRDefault="00D0185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5EA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DF11AC" w:rsidRDefault="00DF11AC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ПМПк </w:t>
            </w:r>
          </w:p>
          <w:p w:rsidR="00F72A09" w:rsidRPr="00E004B4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7B75EA" w:rsidRPr="00E004B4" w:rsidTr="00713C42">
        <w:tc>
          <w:tcPr>
            <w:tcW w:w="14786" w:type="dxa"/>
            <w:gridSpan w:val="5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7B75EA" w:rsidRPr="00E004B4" w:rsidTr="009360CE">
        <w:trPr>
          <w:cantSplit/>
          <w:trHeight w:val="1134"/>
        </w:trPr>
        <w:tc>
          <w:tcPr>
            <w:tcW w:w="943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CE" w:rsidRDefault="009360CE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7B75EA" w:rsidRPr="00E004B4" w:rsidRDefault="0071612B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(беседа, обсуждение в группе, тестирование) 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713C42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36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13C42" w:rsidRPr="00E00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765" w:rsidRP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Проведение занятий для подростков по обучению жизненно</w:t>
            </w:r>
            <w:r w:rsidR="003D0F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72A09">
              <w:rPr>
                <w:rFonts w:ascii="Times New Roman" w:eastAsia="Calibri" w:hAnsi="Times New Roman" w:cs="Times New Roman"/>
                <w:lang w:eastAsia="ru-RU"/>
              </w:rPr>
              <w:t>- важны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F72A09">
              <w:rPr>
                <w:rFonts w:ascii="Times New Roman" w:eastAsia="Calibri" w:hAnsi="Times New Roman" w:cs="Times New Roman"/>
                <w:lang w:eastAsia="ru-RU"/>
              </w:rPr>
              <w:t xml:space="preserve"> навык</w:t>
            </w:r>
            <w:r>
              <w:rPr>
                <w:rFonts w:ascii="Times New Roman" w:hAnsi="Times New Roman"/>
                <w:lang w:eastAsia="ru-RU"/>
              </w:rPr>
              <w:t>ам</w:t>
            </w:r>
            <w:r w:rsidRPr="00F72A0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360CE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начальных классов.</w:t>
            </w:r>
          </w:p>
          <w:p w:rsidR="009360CE" w:rsidRDefault="009360CE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4455" w:type="dxa"/>
          </w:tcPr>
          <w:p w:rsidR="007B75EA" w:rsidRPr="00E004B4" w:rsidRDefault="00073EBE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1612B" w:rsidRPr="00E004B4">
              <w:rPr>
                <w:rFonts w:ascii="Times New Roman" w:hAnsi="Times New Roman" w:cs="Times New Roman"/>
                <w:sz w:val="24"/>
                <w:szCs w:val="24"/>
              </w:rPr>
              <w:t>омощь в самоопределении.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2B" w:rsidRPr="00E004B4" w:rsidRDefault="0071612B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Обучение важнейшим социальным навыкам в школе и повседневной жизни.</w:t>
            </w:r>
          </w:p>
          <w:p w:rsidR="00F72A09" w:rsidRPr="00F72A09" w:rsidRDefault="00F72A0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9360CE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7B75EA" w:rsidRPr="00E004B4" w:rsidRDefault="009360CE" w:rsidP="00713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7B75EA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(«доведение») до уровня потенциальных возможностей посредством использования специальных заданий.</w:t>
            </w:r>
          </w:p>
          <w:p w:rsidR="007B75EA" w:rsidRPr="00E004B4" w:rsidRDefault="009360CE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стимулирование </w:t>
            </w:r>
            <w:r w:rsidR="007B75EA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7B75EA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</w:t>
            </w:r>
          </w:p>
        </w:tc>
        <w:tc>
          <w:tcPr>
            <w:tcW w:w="3174" w:type="dxa"/>
          </w:tcPr>
          <w:p w:rsidR="007B75EA" w:rsidRPr="00E004B4" w:rsidRDefault="009360CE" w:rsidP="003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F81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654" w:type="dxa"/>
          </w:tcPr>
          <w:p w:rsidR="000E6730" w:rsidRPr="00E004B4" w:rsidRDefault="00D0185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EA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7B75EA" w:rsidRPr="00E004B4" w:rsidTr="00713C42">
        <w:tc>
          <w:tcPr>
            <w:tcW w:w="14786" w:type="dxa"/>
            <w:gridSpan w:val="5"/>
          </w:tcPr>
          <w:p w:rsidR="007B75EA" w:rsidRPr="0025225B" w:rsidRDefault="007B75EA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7B75EA" w:rsidRPr="00E004B4" w:rsidTr="00713C42">
        <w:tc>
          <w:tcPr>
            <w:tcW w:w="943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7B75EA" w:rsidRPr="00E004B4" w:rsidRDefault="007B75EA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7B75EA" w:rsidRPr="00E004B4" w:rsidTr="00713C42">
        <w:tc>
          <w:tcPr>
            <w:tcW w:w="943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7B75EA" w:rsidRPr="00E004B4" w:rsidRDefault="007B75EA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B75EA" w:rsidRPr="00E004B4" w:rsidRDefault="007B75EA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7B75EA" w:rsidRDefault="007B75EA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E004B4" w:rsidRDefault="00E004B4" w:rsidP="00493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9C2" w:rsidRPr="0025225B" w:rsidRDefault="004939C2" w:rsidP="00493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lastRenderedPageBreak/>
        <w:t>ПЛАН РАБОТЫ ЦЕНТРА П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 w:rsidRPr="0025225B">
        <w:rPr>
          <w:rFonts w:ascii="Times New Roman" w:hAnsi="Times New Roman" w:cs="Times New Roman"/>
          <w:sz w:val="28"/>
          <w:szCs w:val="28"/>
        </w:rPr>
        <w:tab/>
        <w:t>ЯНВАРЬ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4939C2" w:rsidRPr="0025225B" w:rsidTr="00713C42">
        <w:tc>
          <w:tcPr>
            <w:tcW w:w="943" w:type="dxa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39C2" w:rsidRPr="0025225B" w:rsidTr="00713C42">
        <w:tc>
          <w:tcPr>
            <w:tcW w:w="14786" w:type="dxa"/>
            <w:gridSpan w:val="5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4939C2" w:rsidRPr="00E004B4" w:rsidTr="00713C42">
        <w:tc>
          <w:tcPr>
            <w:tcW w:w="943" w:type="dxa"/>
          </w:tcPr>
          <w:p w:rsidR="004939C2" w:rsidRDefault="0071612B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5B5F" w:rsidRDefault="00255B5F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5F" w:rsidRDefault="00255B5F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75" w:rsidRDefault="00520975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75" w:rsidRDefault="00520975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75" w:rsidRDefault="00520975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5F" w:rsidRPr="00E004B4" w:rsidRDefault="00255B5F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4939C2" w:rsidRPr="00D24359" w:rsidRDefault="004939C2" w:rsidP="0052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52097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7-11 классов "Психологические методы и иприемы  взаимодействия педагогов с родителями группы риска</w:t>
            </w:r>
            <w:r w:rsidRPr="00D2435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939C2" w:rsidRPr="00E004B4" w:rsidRDefault="00520975" w:rsidP="0052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073EBE" w:rsidRPr="00D24359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73EBE"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школ района</w:t>
            </w:r>
          </w:p>
        </w:tc>
        <w:tc>
          <w:tcPr>
            <w:tcW w:w="4455" w:type="dxa"/>
          </w:tcPr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97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эффективного общения педагогов с родителями группы риска</w:t>
            </w:r>
            <w:r w:rsidR="0071612B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939C2" w:rsidRPr="00E004B4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939C2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месяца</w:t>
            </w:r>
          </w:p>
          <w:p w:rsidR="004939C2" w:rsidRPr="00E004B4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9C2" w:rsidRPr="00E004B4">
              <w:rPr>
                <w:rFonts w:ascii="Times New Roman" w:hAnsi="Times New Roman" w:cs="Times New Roman"/>
                <w:sz w:val="24"/>
                <w:szCs w:val="24"/>
              </w:rPr>
              <w:t>о запросу школы</w:t>
            </w:r>
          </w:p>
        </w:tc>
        <w:tc>
          <w:tcPr>
            <w:tcW w:w="2654" w:type="dxa"/>
          </w:tcPr>
          <w:p w:rsidR="000E6730" w:rsidRPr="00E004B4" w:rsidRDefault="00D0185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9C2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DB2E73" w:rsidRPr="00E004B4" w:rsidRDefault="00DB2E73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4939C2" w:rsidRPr="00E004B4" w:rsidTr="00713C42">
        <w:tc>
          <w:tcPr>
            <w:tcW w:w="14786" w:type="dxa"/>
            <w:gridSpan w:val="5"/>
          </w:tcPr>
          <w:p w:rsidR="004939C2" w:rsidRPr="0025225B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4939C2" w:rsidRPr="00E004B4" w:rsidTr="003B79F6">
        <w:trPr>
          <w:cantSplit/>
          <w:trHeight w:val="1134"/>
        </w:trPr>
        <w:tc>
          <w:tcPr>
            <w:tcW w:w="943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Pr="00E004B4" w:rsidRDefault="003B79F6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D86361" w:rsidRPr="00D86361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eastAsia="Calibri" w:hAnsi="Times New Roman" w:cs="Times New Roman"/>
                <w:lang w:eastAsia="ru-RU"/>
              </w:rPr>
              <w:t>Проведение курса занятий с элементами тренинга для подростков (по запросу КДН).</w:t>
            </w:r>
          </w:p>
          <w:p w:rsidR="00D86361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3B79F6" w:rsidRPr="00E004B4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начальных классов.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4455" w:type="dxa"/>
          </w:tcPr>
          <w:p w:rsidR="00D86361" w:rsidRPr="00D86361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eastAsia="Calibri" w:hAnsi="Times New Roman" w:cs="Times New Roman"/>
                <w:lang w:eastAsia="ru-RU"/>
              </w:rPr>
              <w:t>Обеспечение подростка навыкам, позволяющим ему более эффективно действовать в повседневной жизни.</w:t>
            </w:r>
          </w:p>
          <w:p w:rsidR="00D86361" w:rsidRPr="00D86361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4939C2"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3B79F6" w:rsidRPr="00E004B4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Pr="00E004B4" w:rsidRDefault="003B79F6" w:rsidP="00713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4939C2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(«доведение») до уровня потенциальных возможностей посредством использования специальных заданий.</w:t>
            </w:r>
          </w:p>
          <w:p w:rsidR="004939C2" w:rsidRPr="00E004B4" w:rsidRDefault="003B79F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939C2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стимулирование </w:t>
            </w:r>
            <w:r w:rsidR="004939C2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развитию.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86361" w:rsidRDefault="00D86361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6361" w:rsidRDefault="00D86361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Default="00D86361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Default="00D86361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с 09.00 - 13.00</w:t>
            </w: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неделю</w:t>
            </w: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Pr="00E004B4" w:rsidRDefault="003B79F6" w:rsidP="003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месяца(по обращению)</w:t>
            </w:r>
          </w:p>
        </w:tc>
        <w:tc>
          <w:tcPr>
            <w:tcW w:w="2654" w:type="dxa"/>
          </w:tcPr>
          <w:p w:rsidR="000E6730" w:rsidRPr="00E004B4" w:rsidRDefault="00D0185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И. М.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C2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4939C2" w:rsidRPr="00E004B4" w:rsidTr="00713C42">
        <w:tc>
          <w:tcPr>
            <w:tcW w:w="14786" w:type="dxa"/>
            <w:gridSpan w:val="5"/>
          </w:tcPr>
          <w:p w:rsidR="004939C2" w:rsidRDefault="004939C2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073EBE" w:rsidRPr="0025225B" w:rsidRDefault="00073EBE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C2" w:rsidRPr="00E004B4" w:rsidTr="00713C42">
        <w:tc>
          <w:tcPr>
            <w:tcW w:w="943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4939C2" w:rsidRPr="00E004B4" w:rsidRDefault="004939C2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4939C2" w:rsidRPr="00E004B4" w:rsidTr="00713C42">
        <w:tc>
          <w:tcPr>
            <w:tcW w:w="943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4939C2" w:rsidRPr="00E004B4" w:rsidRDefault="004939C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939C2" w:rsidRPr="00E004B4" w:rsidRDefault="004939C2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4939C2" w:rsidRPr="00DB2E73" w:rsidRDefault="004939C2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73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F04C6A" w:rsidRPr="00E004B4" w:rsidRDefault="00F04C6A" w:rsidP="00F04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549" w:rsidRPr="00E004B4" w:rsidRDefault="00EE1549" w:rsidP="00F04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4B4" w:rsidRDefault="00E004B4" w:rsidP="00F04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4B4" w:rsidRPr="00E004B4" w:rsidRDefault="00E004B4" w:rsidP="00F04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549" w:rsidRPr="0025225B" w:rsidRDefault="00EE1549" w:rsidP="00EE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t>ПЛАН РАБОТЫ ЦЕНТРА П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ФЕВРАЛЬ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EE1549" w:rsidRPr="0025225B" w:rsidTr="00713C42">
        <w:tc>
          <w:tcPr>
            <w:tcW w:w="943" w:type="dxa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E1549" w:rsidRPr="0025225B" w:rsidTr="00713C42">
        <w:tc>
          <w:tcPr>
            <w:tcW w:w="14786" w:type="dxa"/>
            <w:gridSpan w:val="5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EE1549" w:rsidRPr="00E004B4" w:rsidTr="00713C42">
        <w:tc>
          <w:tcPr>
            <w:tcW w:w="943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C261D1" w:rsidRPr="00D24359" w:rsidRDefault="00EE1549" w:rsidP="00E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B63423"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завучей по воспитательной работе </w:t>
            </w:r>
          </w:p>
          <w:p w:rsidR="00EE1549" w:rsidRPr="00D24359" w:rsidRDefault="00EE1549" w:rsidP="00F9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59" w:rsidRPr="00D24359">
              <w:rPr>
                <w:rFonts w:ascii="Times New Roman" w:hAnsi="Times New Roman" w:cs="Times New Roman"/>
                <w:sz w:val="24"/>
                <w:szCs w:val="24"/>
              </w:rPr>
              <w:t>ЕГЭ: Трудности и стратегии поддержки старшеклассников</w:t>
            </w:r>
            <w:r w:rsidR="00827C33" w:rsidRPr="00D2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5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E1549" w:rsidRPr="00D86361" w:rsidRDefault="00EE1549" w:rsidP="00EE15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:rsidR="00EE1549" w:rsidRPr="00E004B4" w:rsidRDefault="00F968DF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психологической подготовки и стрессоустойчивости в период подготовки к экзаменам у старшеклассников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E6730" w:rsidRPr="00E004B4" w:rsidRDefault="00D0185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И. М.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549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DB2E73" w:rsidRPr="00E004B4" w:rsidRDefault="00DB2E73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EE1549" w:rsidRPr="00E004B4" w:rsidTr="00713C42">
        <w:tc>
          <w:tcPr>
            <w:tcW w:w="14786" w:type="dxa"/>
            <w:gridSpan w:val="5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EE1549" w:rsidRPr="00E004B4" w:rsidTr="00E34C81">
        <w:trPr>
          <w:cantSplit/>
          <w:trHeight w:val="1134"/>
        </w:trPr>
        <w:tc>
          <w:tcPr>
            <w:tcW w:w="943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4" w:rsidRPr="00E004B4" w:rsidRDefault="00E004B4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2" w:rsidRPr="00E004B4" w:rsidRDefault="00E004B4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04B4" w:rsidRPr="00E004B4" w:rsidRDefault="00E004B4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1" w:rsidRDefault="00C261D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C261D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C261D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1" w:rsidRDefault="00C261D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Default="00C261D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361" w:rsidRDefault="00D8636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Default="00D8636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Default="00D8636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Pr="00E004B4" w:rsidRDefault="00D86361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713C42" w:rsidRPr="00E004B4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eastAsia="Calibri" w:hAnsi="Times New Roman" w:cs="Times New Roman"/>
                <w:lang w:eastAsia="ru-RU"/>
              </w:rPr>
              <w:t>Изучение проф. определения старшеклассников школ района ( по запросу).</w:t>
            </w:r>
            <w:r w:rsidR="00713C42" w:rsidRPr="00D8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C42" w:rsidRPr="00E004B4" w:rsidRDefault="00E004B4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Занятия (беседа, тренинг)</w:t>
            </w:r>
          </w:p>
          <w:p w:rsidR="00E004B4" w:rsidRDefault="00E004B4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Старшеклассники без стрессов и тревог</w:t>
            </w:r>
            <w:r w:rsidR="00C261D1">
              <w:rPr>
                <w:rFonts w:ascii="Times New Roman" w:hAnsi="Times New Roman" w:cs="Times New Roman"/>
                <w:sz w:val="24"/>
                <w:szCs w:val="24"/>
              </w:rPr>
              <w:t xml:space="preserve"> - учащиеся 9 - 11кл.</w:t>
            </w:r>
          </w:p>
          <w:p w:rsidR="00D86361" w:rsidRPr="00E004B4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1" w:rsidRPr="00D86361" w:rsidRDefault="00D8636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eastAsia="Calibri" w:hAnsi="Times New Roman" w:cs="Times New Roman"/>
                <w:lang w:eastAsia="ru-RU"/>
              </w:rPr>
              <w:t>Диагностика личностных особенностей подростков с целью выявления склонностей к девиантному поведению.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начальных классов.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4455" w:type="dxa"/>
          </w:tcPr>
          <w:p w:rsidR="00EE1549" w:rsidRPr="00E004B4" w:rsidRDefault="00E34C81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13C42" w:rsidRPr="00E004B4">
              <w:rPr>
                <w:rFonts w:ascii="Times New Roman" w:hAnsi="Times New Roman" w:cs="Times New Roman"/>
                <w:sz w:val="24"/>
                <w:szCs w:val="24"/>
              </w:rPr>
              <w:t>омощь в осознанном выборе профессии.</w:t>
            </w:r>
          </w:p>
          <w:p w:rsidR="00713C42" w:rsidRPr="00E004B4" w:rsidRDefault="00713C42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B4" w:rsidRPr="00E004B4" w:rsidRDefault="00E004B4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-отработка с выпускниками навыков психологической подготовки к экзаменам, повышение уверенности в себе, в своих силах при сдаче экзаменов.</w:t>
            </w:r>
          </w:p>
          <w:p w:rsidR="00D86361" w:rsidRPr="00D86361" w:rsidRDefault="00D86361" w:rsidP="00D8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eastAsia="Calibri" w:hAnsi="Times New Roman" w:cs="Times New Roman"/>
                <w:lang w:eastAsia="ru-RU"/>
              </w:rPr>
              <w:t xml:space="preserve">Обучение  навыкам создания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86361">
              <w:rPr>
                <w:rFonts w:ascii="Times New Roman" w:eastAsia="Calibri" w:hAnsi="Times New Roman" w:cs="Times New Roman"/>
                <w:lang w:eastAsia="ru-RU"/>
              </w:rPr>
              <w:t>оложительных установок, поиска смысла жизни.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86361">
              <w:rPr>
                <w:rFonts w:ascii="Times New Roman" w:eastAsia="Calibri" w:hAnsi="Times New Roman" w:cs="Times New Roman"/>
                <w:lang w:eastAsia="ru-RU"/>
              </w:rPr>
              <w:t>Межведомственное взаимодействие.</w:t>
            </w:r>
          </w:p>
          <w:p w:rsidR="00EE1549" w:rsidRPr="00E004B4" w:rsidRDefault="00E004B4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7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EE1549" w:rsidRPr="00E004B4" w:rsidRDefault="00E004B4" w:rsidP="00713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C57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E1549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(«доведение») до уровня потенциальных возможностей посредством использования специальных заданий.</w:t>
            </w:r>
          </w:p>
          <w:p w:rsidR="00EE1549" w:rsidRPr="00E004B4" w:rsidRDefault="00E004B4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стимулирование </w:t>
            </w:r>
            <w:r w:rsidR="00EE1549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</w:t>
            </w:r>
          </w:p>
        </w:tc>
        <w:tc>
          <w:tcPr>
            <w:tcW w:w="3174" w:type="dxa"/>
          </w:tcPr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Pr="00E004B4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течении месяца</w:t>
            </w:r>
          </w:p>
          <w:p w:rsidR="00E34C81" w:rsidRPr="00E004B4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Pr="00E004B4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течении месяца</w:t>
            </w: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D8636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D86361" w:rsidRDefault="00D8636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61" w:rsidRDefault="00D8636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с 09.00 - 13.00</w:t>
            </w: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раза в неделю</w:t>
            </w: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81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Pr="00E004B4" w:rsidRDefault="00E34C81" w:rsidP="00E3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месяца(по обращению)</w:t>
            </w:r>
          </w:p>
        </w:tc>
        <w:tc>
          <w:tcPr>
            <w:tcW w:w="2654" w:type="dxa"/>
          </w:tcPr>
          <w:p w:rsidR="00EE1549" w:rsidRPr="00E004B4" w:rsidRDefault="00D01856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9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EE1549" w:rsidRPr="00E004B4" w:rsidTr="00713C42">
        <w:tc>
          <w:tcPr>
            <w:tcW w:w="14786" w:type="dxa"/>
            <w:gridSpan w:val="5"/>
          </w:tcPr>
          <w:p w:rsidR="00EE1549" w:rsidRPr="0025225B" w:rsidRDefault="00EE1549" w:rsidP="0071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EE1549" w:rsidRPr="00E004B4" w:rsidTr="00713C42">
        <w:tc>
          <w:tcPr>
            <w:tcW w:w="943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EE1549" w:rsidRPr="00E004B4" w:rsidRDefault="000E6730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49"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EE1549" w:rsidRPr="00E004B4" w:rsidTr="00713C42">
        <w:tc>
          <w:tcPr>
            <w:tcW w:w="943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EE1549" w:rsidRPr="00E004B4" w:rsidRDefault="00EE1549" w:rsidP="0071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E1549" w:rsidRPr="00E004B4" w:rsidRDefault="00EE1549" w:rsidP="0071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EE1549" w:rsidRDefault="00EE1549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E004B4" w:rsidRDefault="00E004B4" w:rsidP="00BE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4B4" w:rsidRDefault="00E004B4" w:rsidP="00BE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1D1" w:rsidRDefault="00C261D1" w:rsidP="00BE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781" w:rsidRPr="0025225B" w:rsidRDefault="00BE7781" w:rsidP="00BE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t>ПЛАН РАБОТЫ ЦЕНТРА П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МАРТ 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BE7781" w:rsidRPr="0025225B" w:rsidTr="007F2966">
        <w:tc>
          <w:tcPr>
            <w:tcW w:w="943" w:type="dxa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7781" w:rsidRPr="0025225B" w:rsidTr="007F2966">
        <w:tc>
          <w:tcPr>
            <w:tcW w:w="14786" w:type="dxa"/>
            <w:gridSpan w:val="5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E7781" w:rsidRPr="00E004B4" w:rsidTr="00DB5864">
        <w:tc>
          <w:tcPr>
            <w:tcW w:w="943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  <w:shd w:val="clear" w:color="auto" w:fill="FFFFFF"/>
          </w:tcPr>
          <w:p w:rsidR="00BE7781" w:rsidRPr="00D24359" w:rsidRDefault="00DB5864" w:rsidP="007A39E8">
            <w:pPr>
              <w:tabs>
                <w:tab w:val="center" w:pos="1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7A39E8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"Что такое дизартрия?"</w:t>
            </w:r>
          </w:p>
        </w:tc>
        <w:tc>
          <w:tcPr>
            <w:tcW w:w="4455" w:type="dxa"/>
          </w:tcPr>
          <w:p w:rsidR="00BE7781" w:rsidRPr="00E004B4" w:rsidRDefault="00BE7781" w:rsidP="007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4F9">
              <w:rPr>
                <w:rFonts w:ascii="Times New Roman" w:hAnsi="Times New Roman" w:cs="Times New Roman"/>
                <w:bCs/>
                <w:sz w:val="24"/>
                <w:szCs w:val="24"/>
              </w:rPr>
              <w:t>оказать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просветительскую</w:t>
            </w:r>
            <w:r w:rsidR="000D6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</w:t>
            </w:r>
            <w:r w:rsidR="006B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9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воспитателям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выявлении и акцентирорвании внимания </w:t>
            </w:r>
            <w:r w:rsidR="007A3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воспитателей 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данной группы детей</w:t>
            </w:r>
            <w:r w:rsidR="000D6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</w:tcPr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E6730" w:rsidRPr="00E004B4" w:rsidRDefault="008D291F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BE7781" w:rsidRPr="00E004B4" w:rsidTr="007F2966">
        <w:tc>
          <w:tcPr>
            <w:tcW w:w="14786" w:type="dxa"/>
            <w:gridSpan w:val="5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BE7781" w:rsidRPr="00E004B4" w:rsidTr="002E7793">
        <w:trPr>
          <w:cantSplit/>
          <w:trHeight w:val="1134"/>
        </w:trPr>
        <w:tc>
          <w:tcPr>
            <w:tcW w:w="943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25225B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5B" w:rsidRDefault="0025225B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25225B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81" w:rsidRPr="00E0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E5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E5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824E5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E5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E5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E5" w:rsidRPr="00E004B4" w:rsidRDefault="00F824E5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1C5765" w:rsidRDefault="001C5765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7 - 11 классов</w:t>
            </w:r>
          </w:p>
          <w:p w:rsidR="003B79F6" w:rsidRDefault="003B79F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против наркотиков"</w:t>
            </w:r>
            <w:r w:rsidR="001C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E5" w:rsidRPr="00F824E5" w:rsidRDefault="00F824E5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E5">
              <w:rPr>
                <w:rFonts w:ascii="Times New Roman" w:eastAsia="Calibri" w:hAnsi="Times New Roman" w:cs="Times New Roman"/>
                <w:lang w:eastAsia="ru-RU"/>
              </w:rPr>
              <w:t>Изучение проблем семьи, детской и подростковой среды</w:t>
            </w:r>
          </w:p>
          <w:p w:rsidR="003B79F6" w:rsidRDefault="003B79F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E34C81" w:rsidRDefault="00E34C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начальных классов.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4455" w:type="dxa"/>
          </w:tcPr>
          <w:p w:rsidR="003B79F6" w:rsidRDefault="003B79F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B79F6">
              <w:rPr>
                <w:rFonts w:ascii="Times New Roman" w:hAnsi="Times New Roman" w:cs="Times New Roman"/>
                <w:sz w:val="24"/>
                <w:szCs w:val="24"/>
              </w:rPr>
              <w:t>формировать отрицательное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 наркотикам у учащихся.</w:t>
            </w:r>
          </w:p>
          <w:p w:rsidR="003B79F6" w:rsidRPr="00F824E5" w:rsidRDefault="00F824E5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824E5">
              <w:rPr>
                <w:rFonts w:ascii="Times New Roman" w:eastAsia="Calibri" w:hAnsi="Times New Roman" w:cs="Times New Roman"/>
                <w:lang w:eastAsia="ru-RU"/>
              </w:rPr>
              <w:t>Выявление неблагополучных семей, «трудных» детей, досуга, интересов.</w:t>
            </w:r>
          </w:p>
          <w:p w:rsidR="00F824E5" w:rsidRDefault="00F824E5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</w:t>
            </w:r>
          </w:p>
          <w:p w:rsidR="00BE7781" w:rsidRPr="00E004B4" w:rsidRDefault="00E34C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BE7781"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7F2966" w:rsidRDefault="007F2966" w:rsidP="007F2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81" w:rsidRPr="00E004B4" w:rsidRDefault="00121A7F" w:rsidP="007F2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BE7781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(«доведение») до уровня потенциальных возможностей посредством использования специальных заданий.</w:t>
            </w:r>
          </w:p>
          <w:p w:rsidR="00BE7781" w:rsidRPr="00E004B4" w:rsidRDefault="00121A7F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E7781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стимулирование </w:t>
            </w:r>
            <w:r w:rsidR="00BE7781" w:rsidRPr="00E004B4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="00BE7781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B79F6" w:rsidRDefault="003B79F6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течении месяца</w:t>
            </w:r>
          </w:p>
          <w:p w:rsidR="003B79F6" w:rsidRDefault="003B79F6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F6" w:rsidRDefault="003B79F6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с 09.00 - 13.00</w:t>
            </w: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Default="00255B5F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79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Pr="00E004B4" w:rsidRDefault="00255B5F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месяца</w:t>
            </w:r>
            <w:r w:rsidR="00E34C81">
              <w:rPr>
                <w:rFonts w:ascii="Times New Roman" w:hAnsi="Times New Roman" w:cs="Times New Roman"/>
                <w:sz w:val="24"/>
                <w:szCs w:val="24"/>
              </w:rPr>
              <w:t>(по обращению)</w:t>
            </w:r>
          </w:p>
        </w:tc>
        <w:tc>
          <w:tcPr>
            <w:tcW w:w="2654" w:type="dxa"/>
          </w:tcPr>
          <w:p w:rsidR="000E6730" w:rsidRPr="00E004B4" w:rsidRDefault="008D291F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81" w:rsidRPr="00E004B4" w:rsidTr="007F2966">
        <w:tc>
          <w:tcPr>
            <w:tcW w:w="14786" w:type="dxa"/>
            <w:gridSpan w:val="5"/>
          </w:tcPr>
          <w:p w:rsidR="00BE7781" w:rsidRPr="0025225B" w:rsidRDefault="00BE7781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BE7781" w:rsidRPr="00E004B4" w:rsidTr="007F2966">
        <w:tc>
          <w:tcPr>
            <w:tcW w:w="943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BE7781" w:rsidRPr="00E004B4" w:rsidRDefault="00BE7781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BE7781" w:rsidRPr="00E004B4" w:rsidTr="007F2966">
        <w:tc>
          <w:tcPr>
            <w:tcW w:w="943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BE7781" w:rsidRPr="00E004B4" w:rsidRDefault="00BE7781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E7781" w:rsidRPr="00E004B4" w:rsidRDefault="00BE7781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BE7781" w:rsidRDefault="00BE7781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EE1549" w:rsidRDefault="00EE1549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C81" w:rsidRDefault="00E34C81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C81" w:rsidRDefault="00E34C81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80" w:rsidRDefault="00E16880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80" w:rsidRPr="0025225B" w:rsidRDefault="00E16880" w:rsidP="00E1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t>ПЛАН РАБОТЫ ЦЕНТРА П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142EA3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25225B">
        <w:rPr>
          <w:rFonts w:ascii="Times New Roman" w:hAnsi="Times New Roman" w:cs="Times New Roman"/>
          <w:sz w:val="28"/>
          <w:szCs w:val="28"/>
        </w:rPr>
        <w:t xml:space="preserve"> 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E16880" w:rsidRPr="0025225B" w:rsidTr="007F2966">
        <w:tc>
          <w:tcPr>
            <w:tcW w:w="943" w:type="dxa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6880" w:rsidRPr="0025225B" w:rsidTr="007F2966">
        <w:tc>
          <w:tcPr>
            <w:tcW w:w="14786" w:type="dxa"/>
            <w:gridSpan w:val="5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E16880" w:rsidRPr="00E004B4" w:rsidTr="007F2966">
        <w:tc>
          <w:tcPr>
            <w:tcW w:w="943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255B5F" w:rsidRPr="00DB5864" w:rsidRDefault="00255B5F" w:rsidP="00D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6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7F18C2">
              <w:rPr>
                <w:rFonts w:ascii="Times New Roman" w:hAnsi="Times New Roman" w:cs="Times New Roman"/>
                <w:sz w:val="24"/>
                <w:szCs w:val="24"/>
              </w:rPr>
              <w:t xml:space="preserve">завучей </w:t>
            </w:r>
            <w:r w:rsidR="00DB5864" w:rsidRPr="00DB586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DB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18C2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 с ОВЗ</w:t>
            </w:r>
            <w:r w:rsidR="00DB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18C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инклюзивного образования.</w:t>
            </w:r>
          </w:p>
          <w:p w:rsidR="00E16880" w:rsidRPr="00F824E5" w:rsidRDefault="00E16880" w:rsidP="00FC0C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:rsidR="00255B5F" w:rsidRPr="00E004B4" w:rsidRDefault="00255B5F" w:rsidP="0025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407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методическую помощь в </w:t>
            </w:r>
            <w:r w:rsidR="00573F29">
              <w:rPr>
                <w:rFonts w:ascii="Times New Roman" w:hAnsi="Times New Roman" w:cs="Times New Roman"/>
                <w:sz w:val="24"/>
                <w:szCs w:val="24"/>
              </w:rPr>
              <w:t>ознакомить и</w:t>
            </w:r>
            <w:r w:rsidR="007F18C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</w:t>
            </w:r>
            <w:r w:rsidR="00573F29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="007F18C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573F29">
              <w:rPr>
                <w:rFonts w:ascii="Times New Roman" w:hAnsi="Times New Roman" w:cs="Times New Roman"/>
                <w:sz w:val="24"/>
                <w:szCs w:val="24"/>
              </w:rPr>
              <w:t>я педагогов о работе с детьми с ОВЗ в условиях инклюзивного образования</w:t>
            </w:r>
            <w:r w:rsidRPr="00A1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E6730" w:rsidRPr="00E004B4" w:rsidRDefault="008D291F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80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9457E6" w:rsidRPr="00E004B4" w:rsidRDefault="009457E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E16880" w:rsidRPr="00E004B4" w:rsidTr="007F2966">
        <w:tc>
          <w:tcPr>
            <w:tcW w:w="14786" w:type="dxa"/>
            <w:gridSpan w:val="5"/>
          </w:tcPr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E16880" w:rsidRPr="00E004B4" w:rsidTr="002E7793">
        <w:trPr>
          <w:cantSplit/>
          <w:trHeight w:val="1134"/>
        </w:trPr>
        <w:tc>
          <w:tcPr>
            <w:tcW w:w="943" w:type="dxa"/>
          </w:tcPr>
          <w:p w:rsidR="00E16880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7F2966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обучению в школе детей</w:t>
            </w:r>
          </w:p>
          <w:p w:rsidR="00E16880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6,5 - 7лет</w:t>
            </w:r>
          </w:p>
          <w:p w:rsidR="007F2966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Pr="007F2966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66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E16880" w:rsidRDefault="007F2966" w:rsidP="007F2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2966">
              <w:rPr>
                <w:rFonts w:ascii="Times New Roman" w:hAnsi="Times New Roman" w:cs="Times New Roman"/>
                <w:bCs/>
                <w:sz w:val="24"/>
                <w:szCs w:val="24"/>
              </w:rPr>
              <w:t>для определения уровня интеллектуальной, мотивационной, психологической готовности детей к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7F2966" w:rsidRPr="007F2966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E7793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Pr="00E004B4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по 30.04.</w:t>
            </w:r>
          </w:p>
          <w:p w:rsidR="00E16880" w:rsidRPr="00E004B4" w:rsidRDefault="00E16880" w:rsidP="002E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Default="00E16880" w:rsidP="002E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93" w:rsidRPr="00E004B4" w:rsidRDefault="002E7793" w:rsidP="002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09.00 - 13.00</w:t>
            </w:r>
          </w:p>
        </w:tc>
        <w:tc>
          <w:tcPr>
            <w:tcW w:w="2654" w:type="dxa"/>
          </w:tcPr>
          <w:p w:rsidR="000E6730" w:rsidRPr="00E004B4" w:rsidRDefault="008D291F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</w:tc>
      </w:tr>
      <w:tr w:rsidR="00E16880" w:rsidRPr="00E004B4" w:rsidTr="007F2966">
        <w:tc>
          <w:tcPr>
            <w:tcW w:w="14786" w:type="dxa"/>
            <w:gridSpan w:val="5"/>
          </w:tcPr>
          <w:p w:rsidR="00255B5F" w:rsidRDefault="00255B5F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80" w:rsidRPr="0025225B" w:rsidRDefault="00E16880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E16880" w:rsidRPr="00E004B4" w:rsidTr="007F2966">
        <w:tc>
          <w:tcPr>
            <w:tcW w:w="943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E16880" w:rsidRPr="00E004B4" w:rsidRDefault="00E16880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E16880" w:rsidRPr="00E004B4" w:rsidTr="007F2966">
        <w:tc>
          <w:tcPr>
            <w:tcW w:w="943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E16880" w:rsidRPr="00E004B4" w:rsidRDefault="00E16880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16880" w:rsidRPr="00E004B4" w:rsidRDefault="00E16880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E16880" w:rsidRDefault="00E16880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E16880" w:rsidRDefault="00E16880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66" w:rsidRDefault="007F2966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66" w:rsidRDefault="007F2966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B5F" w:rsidRDefault="00255B5F" w:rsidP="00F0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66" w:rsidRDefault="007F2966" w:rsidP="007F2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DC" w:rsidRDefault="000569DC" w:rsidP="007F2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66" w:rsidRPr="0025225B" w:rsidRDefault="007F2966" w:rsidP="007F2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lastRenderedPageBreak/>
        <w:t>ПЛАН РАБОТЫ ЦЕНТРА П</w:t>
      </w:r>
      <w:r w:rsidR="009457E6">
        <w:rPr>
          <w:rFonts w:ascii="Times New Roman" w:hAnsi="Times New Roman" w:cs="Times New Roman"/>
          <w:sz w:val="28"/>
          <w:szCs w:val="28"/>
        </w:rPr>
        <w:t>ПМСП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 w:rsidR="00BE1E57">
        <w:rPr>
          <w:rFonts w:ascii="Times New Roman" w:hAnsi="Times New Roman" w:cs="Times New Roman"/>
          <w:sz w:val="28"/>
          <w:szCs w:val="28"/>
        </w:rPr>
        <w:t>МАЙ</w:t>
      </w:r>
      <w:r w:rsidRPr="0025225B">
        <w:rPr>
          <w:rFonts w:ascii="Times New Roman" w:hAnsi="Times New Roman" w:cs="Times New Roman"/>
          <w:sz w:val="28"/>
          <w:szCs w:val="28"/>
        </w:rPr>
        <w:t xml:space="preserve">  МЕСЯЦ</w:t>
      </w:r>
    </w:p>
    <w:tbl>
      <w:tblPr>
        <w:tblStyle w:val="a3"/>
        <w:tblW w:w="0" w:type="auto"/>
        <w:tblLook w:val="04A0"/>
      </w:tblPr>
      <w:tblGrid>
        <w:gridCol w:w="943"/>
        <w:gridCol w:w="3560"/>
        <w:gridCol w:w="4455"/>
        <w:gridCol w:w="3174"/>
        <w:gridCol w:w="2654"/>
      </w:tblGrid>
      <w:tr w:rsidR="007F2966" w:rsidRPr="0025225B" w:rsidTr="007F2966">
        <w:tc>
          <w:tcPr>
            <w:tcW w:w="943" w:type="dxa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4" w:type="dxa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4" w:type="dxa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2966" w:rsidRPr="0025225B" w:rsidTr="007F2966">
        <w:tc>
          <w:tcPr>
            <w:tcW w:w="14786" w:type="dxa"/>
            <w:gridSpan w:val="5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7F2966" w:rsidRPr="00E004B4" w:rsidTr="007F2966">
        <w:tc>
          <w:tcPr>
            <w:tcW w:w="943" w:type="dxa"/>
          </w:tcPr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0774" w:rsidRDefault="00120774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74" w:rsidRDefault="00120774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74" w:rsidRDefault="00120774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6F" w:rsidRDefault="0041626F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6F" w:rsidRDefault="0041626F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29" w:rsidRDefault="00120774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0774" w:rsidRPr="00E004B4" w:rsidRDefault="00573F29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255B5F" w:rsidRPr="0027200B" w:rsidRDefault="009457E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"Результаты работы за год"</w:t>
            </w:r>
            <w:r w:rsidR="00FC0CA1"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B3B" w:rsidRPr="0027200B" w:rsidRDefault="00A16B3B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6F" w:rsidRPr="0027200B" w:rsidRDefault="0041626F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74" w:rsidRPr="0027200B" w:rsidRDefault="0012077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>Занятия с детьми посвященные</w:t>
            </w:r>
          </w:p>
          <w:p w:rsidR="00120774" w:rsidRPr="0027200B" w:rsidRDefault="0012077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акции </w:t>
            </w:r>
          </w:p>
          <w:p w:rsidR="00120774" w:rsidRPr="0027200B" w:rsidRDefault="0012077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детского </w:t>
            </w:r>
          </w:p>
          <w:p w:rsidR="00120774" w:rsidRPr="0027200B" w:rsidRDefault="0012077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>телефона доверия 17 мая</w:t>
            </w:r>
          </w:p>
          <w:p w:rsidR="007F2966" w:rsidRPr="0027200B" w:rsidRDefault="00573F29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9">
              <w:rPr>
                <w:rFonts w:ascii="Times New Roman" w:eastAsia="Calibri" w:hAnsi="Times New Roman" w:cs="Times New Roman"/>
                <w:lang w:eastAsia="ru-RU"/>
              </w:rPr>
              <w:t>Работа ПМПк</w:t>
            </w:r>
          </w:p>
        </w:tc>
        <w:tc>
          <w:tcPr>
            <w:tcW w:w="4455" w:type="dxa"/>
          </w:tcPr>
          <w:p w:rsidR="009457E6" w:rsidRDefault="009457E6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родителей о результатах работы с детьми за год, показать плюсы и минусы в работе, причины.</w:t>
            </w:r>
          </w:p>
          <w:p w:rsidR="009457E6" w:rsidRDefault="009457E6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74" w:rsidRDefault="00120774" w:rsidP="001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42">
              <w:t xml:space="preserve"> </w:t>
            </w:r>
            <w:r w:rsidRPr="00C57A42">
              <w:rPr>
                <w:rFonts w:ascii="Times New Roman" w:hAnsi="Times New Roman" w:cs="Times New Roman"/>
                <w:sz w:val="24"/>
                <w:szCs w:val="24"/>
              </w:rPr>
              <w:t>мотивировать школьников обращаться за помощью на телефон доверия в трудных жизненных ситуациях.</w:t>
            </w:r>
          </w:p>
          <w:p w:rsidR="00120774" w:rsidRPr="00E004B4" w:rsidRDefault="00573F29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ПМПК за год</w:t>
            </w:r>
          </w:p>
        </w:tc>
        <w:tc>
          <w:tcPr>
            <w:tcW w:w="3174" w:type="dxa"/>
          </w:tcPr>
          <w:p w:rsidR="0041626F" w:rsidRDefault="0041626F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Pr="00E004B4" w:rsidRDefault="00532A6E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26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месяца</w:t>
            </w:r>
          </w:p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6E" w:rsidRDefault="00532A6E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6E" w:rsidRDefault="00532A6E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6E" w:rsidRDefault="00532A6E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F968DF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месяца (по обр</w:t>
            </w:r>
            <w:r w:rsidR="00747264">
              <w:rPr>
                <w:rFonts w:ascii="Times New Roman" w:hAnsi="Times New Roman" w:cs="Times New Roman"/>
                <w:sz w:val="24"/>
                <w:szCs w:val="24"/>
              </w:rPr>
              <w:t>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3F29" w:rsidRPr="00E004B4" w:rsidRDefault="00573F29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54" w:type="dxa"/>
          </w:tcPr>
          <w:p w:rsidR="000E6730" w:rsidRPr="00E004B4" w:rsidRDefault="00323D8E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  <w:r w:rsidR="000E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66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DB2E73" w:rsidRDefault="00DB2E73" w:rsidP="00D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DB2E73" w:rsidRPr="00E004B4" w:rsidRDefault="00DB2E73" w:rsidP="00D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  <w:tr w:rsidR="007F2966" w:rsidRPr="00E004B4" w:rsidTr="007F2966">
        <w:tc>
          <w:tcPr>
            <w:tcW w:w="14786" w:type="dxa"/>
            <w:gridSpan w:val="5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ДИАГНОСТИКО-КОРРЕКЦИОННАЯ РАБОТА</w:t>
            </w:r>
          </w:p>
        </w:tc>
      </w:tr>
      <w:tr w:rsidR="007F2966" w:rsidRPr="00E004B4" w:rsidTr="00C57A42">
        <w:trPr>
          <w:cantSplit/>
          <w:trHeight w:val="1134"/>
        </w:trPr>
        <w:tc>
          <w:tcPr>
            <w:tcW w:w="943" w:type="dxa"/>
          </w:tcPr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Pr="00E004B4" w:rsidRDefault="00C460AF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C57A42" w:rsidRDefault="00C57A42" w:rsidP="009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42">
              <w:rPr>
                <w:rFonts w:ascii="Times New Roman" w:hAnsi="Times New Roman" w:cs="Times New Roman"/>
                <w:sz w:val="24"/>
                <w:szCs w:val="24"/>
              </w:rPr>
              <w:t>Индивидуальные-коррекционные занятия с детьми.</w:t>
            </w:r>
          </w:p>
          <w:p w:rsidR="00593B66" w:rsidRDefault="00593B66" w:rsidP="0097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C460AF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коррекционных занятий из числа обследованных детей</w:t>
            </w:r>
            <w:r w:rsidR="0059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B66" w:rsidRPr="00E004B4" w:rsidRDefault="00593B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C57A42" w:rsidRPr="00E004B4" w:rsidRDefault="00C57A42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психологического базиса для полноценного развития личности.</w:t>
            </w:r>
          </w:p>
          <w:p w:rsidR="00593B66" w:rsidRDefault="00593B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42" w:rsidRPr="007F2966" w:rsidRDefault="00C460AF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познавательной сферы, формирование школьной мотивации</w:t>
            </w:r>
            <w:r w:rsidR="0059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7F2966" w:rsidRPr="00E004B4" w:rsidRDefault="007F2966" w:rsidP="00C5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Default="00C57A42" w:rsidP="00C5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7F2966"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  <w:p w:rsidR="007F2966" w:rsidRPr="00E004B4" w:rsidRDefault="00C57A42" w:rsidP="00C5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F2966" w:rsidRPr="00E00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54" w:type="dxa"/>
          </w:tcPr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</w:tc>
      </w:tr>
      <w:tr w:rsidR="007F2966" w:rsidRPr="00E004B4" w:rsidTr="007F2966">
        <w:tc>
          <w:tcPr>
            <w:tcW w:w="14786" w:type="dxa"/>
            <w:gridSpan w:val="5"/>
          </w:tcPr>
          <w:p w:rsidR="007F2966" w:rsidRPr="0025225B" w:rsidRDefault="007F2966" w:rsidP="007F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5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7F2966" w:rsidRPr="00E004B4" w:rsidTr="007F2966">
        <w:tc>
          <w:tcPr>
            <w:tcW w:w="943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  <w:tc>
          <w:tcPr>
            <w:tcW w:w="4455" w:type="dxa"/>
          </w:tcPr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3174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654" w:type="dxa"/>
          </w:tcPr>
          <w:p w:rsidR="00323D8E" w:rsidRDefault="00323D8E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И. М. </w:t>
            </w:r>
          </w:p>
          <w:p w:rsidR="007F2966" w:rsidRPr="00E004B4" w:rsidRDefault="007F296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7F2966" w:rsidRPr="00E004B4" w:rsidTr="007F2966">
        <w:tc>
          <w:tcPr>
            <w:tcW w:w="943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Индивидуальный прием</w:t>
            </w:r>
          </w:p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455" w:type="dxa"/>
          </w:tcPr>
          <w:p w:rsidR="007F2966" w:rsidRPr="00E004B4" w:rsidRDefault="007F2966" w:rsidP="007F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обращению</w:t>
            </w:r>
          </w:p>
        </w:tc>
        <w:tc>
          <w:tcPr>
            <w:tcW w:w="3174" w:type="dxa"/>
          </w:tcPr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F2966" w:rsidRPr="00E004B4" w:rsidRDefault="007F2966" w:rsidP="007F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(9.00-13.00)</w:t>
            </w:r>
          </w:p>
        </w:tc>
        <w:tc>
          <w:tcPr>
            <w:tcW w:w="2654" w:type="dxa"/>
          </w:tcPr>
          <w:p w:rsidR="007F2966" w:rsidRDefault="007F296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4">
              <w:rPr>
                <w:rFonts w:ascii="Times New Roman" w:hAnsi="Times New Roman" w:cs="Times New Roman"/>
                <w:sz w:val="24"/>
                <w:szCs w:val="24"/>
              </w:rPr>
              <w:t>Чубинина Н.С.</w:t>
            </w:r>
          </w:p>
          <w:p w:rsidR="009457E6" w:rsidRPr="00E004B4" w:rsidRDefault="009457E6" w:rsidP="000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Резунова М.С.</w:t>
            </w:r>
          </w:p>
        </w:tc>
      </w:tr>
    </w:tbl>
    <w:p w:rsidR="00593B66" w:rsidRDefault="00593B66" w:rsidP="0059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5B">
        <w:rPr>
          <w:rFonts w:ascii="Times New Roman" w:hAnsi="Times New Roman" w:cs="Times New Roman"/>
          <w:sz w:val="28"/>
          <w:szCs w:val="28"/>
        </w:rPr>
        <w:t>ПЛАН РАБОТЫ ЦЕНТРА П</w:t>
      </w:r>
      <w:r w:rsidR="009457E6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>МС</w:t>
      </w:r>
      <w:r w:rsidR="009457E6">
        <w:rPr>
          <w:rFonts w:ascii="Times New Roman" w:hAnsi="Times New Roman" w:cs="Times New Roman"/>
          <w:sz w:val="28"/>
          <w:szCs w:val="28"/>
        </w:rPr>
        <w:t>П</w:t>
      </w:r>
      <w:r w:rsidRPr="002522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25225B">
        <w:rPr>
          <w:rFonts w:ascii="Times New Roman" w:hAnsi="Times New Roman" w:cs="Times New Roman"/>
          <w:sz w:val="28"/>
          <w:szCs w:val="28"/>
        </w:rPr>
        <w:t xml:space="preserve">  МЕСЯЦ</w:t>
      </w:r>
    </w:p>
    <w:p w:rsidR="00593B66" w:rsidRDefault="00593B66" w:rsidP="0059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10FB">
        <w:rPr>
          <w:rFonts w:ascii="Times New Roman" w:hAnsi="Times New Roman" w:cs="Times New Roman"/>
          <w:sz w:val="28"/>
          <w:szCs w:val="28"/>
        </w:rPr>
        <w:t>Педагогический совет "Анализ работы Мглинского Центра П</w:t>
      </w:r>
      <w:r w:rsidR="00D80DB8">
        <w:rPr>
          <w:rFonts w:ascii="Times New Roman" w:hAnsi="Times New Roman" w:cs="Times New Roman"/>
          <w:sz w:val="28"/>
          <w:szCs w:val="28"/>
        </w:rPr>
        <w:t>П</w:t>
      </w:r>
      <w:r w:rsidR="009810FB">
        <w:rPr>
          <w:rFonts w:ascii="Times New Roman" w:hAnsi="Times New Roman" w:cs="Times New Roman"/>
          <w:sz w:val="28"/>
          <w:szCs w:val="28"/>
        </w:rPr>
        <w:t>МС</w:t>
      </w:r>
      <w:r w:rsidR="00D80DB8">
        <w:rPr>
          <w:rFonts w:ascii="Times New Roman" w:hAnsi="Times New Roman" w:cs="Times New Roman"/>
          <w:sz w:val="28"/>
          <w:szCs w:val="28"/>
        </w:rPr>
        <w:t>П</w:t>
      </w:r>
      <w:r w:rsidR="00FA6E0E">
        <w:rPr>
          <w:rFonts w:ascii="Times New Roman" w:hAnsi="Times New Roman" w:cs="Times New Roman"/>
          <w:sz w:val="28"/>
          <w:szCs w:val="28"/>
        </w:rPr>
        <w:t xml:space="preserve"> за 20</w:t>
      </w:r>
      <w:r w:rsidR="00573F29">
        <w:rPr>
          <w:rFonts w:ascii="Times New Roman" w:hAnsi="Times New Roman" w:cs="Times New Roman"/>
          <w:sz w:val="28"/>
          <w:szCs w:val="28"/>
        </w:rPr>
        <w:t>20</w:t>
      </w:r>
      <w:r w:rsidR="009810FB">
        <w:rPr>
          <w:rFonts w:ascii="Times New Roman" w:hAnsi="Times New Roman" w:cs="Times New Roman"/>
          <w:sz w:val="28"/>
          <w:szCs w:val="28"/>
        </w:rPr>
        <w:t xml:space="preserve"> -20</w:t>
      </w:r>
      <w:r w:rsidR="00FD2169">
        <w:rPr>
          <w:rFonts w:ascii="Times New Roman" w:hAnsi="Times New Roman" w:cs="Times New Roman"/>
          <w:sz w:val="28"/>
          <w:szCs w:val="28"/>
        </w:rPr>
        <w:t>2</w:t>
      </w:r>
      <w:r w:rsidR="00573F29">
        <w:rPr>
          <w:rFonts w:ascii="Times New Roman" w:hAnsi="Times New Roman" w:cs="Times New Roman"/>
          <w:sz w:val="28"/>
          <w:szCs w:val="28"/>
        </w:rPr>
        <w:t>1</w:t>
      </w:r>
      <w:r w:rsidR="009810FB">
        <w:rPr>
          <w:rFonts w:ascii="Times New Roman" w:hAnsi="Times New Roman" w:cs="Times New Roman"/>
          <w:sz w:val="28"/>
          <w:szCs w:val="28"/>
        </w:rPr>
        <w:t xml:space="preserve"> учебный год , с</w:t>
      </w:r>
      <w:r>
        <w:rPr>
          <w:rFonts w:ascii="Times New Roman" w:hAnsi="Times New Roman" w:cs="Times New Roman"/>
          <w:sz w:val="28"/>
          <w:szCs w:val="28"/>
        </w:rPr>
        <w:t>оставлен</w:t>
      </w:r>
      <w:r w:rsidR="009810FB">
        <w:rPr>
          <w:rFonts w:ascii="Times New Roman" w:hAnsi="Times New Roman" w:cs="Times New Roman"/>
          <w:sz w:val="28"/>
          <w:szCs w:val="28"/>
        </w:rPr>
        <w:t>ие отчета о проделанной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B66" w:rsidRDefault="00593B66" w:rsidP="0059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плана работ</w:t>
      </w:r>
      <w:r w:rsidR="001059B0">
        <w:rPr>
          <w:rFonts w:ascii="Times New Roman" w:hAnsi="Times New Roman" w:cs="Times New Roman"/>
          <w:sz w:val="28"/>
          <w:szCs w:val="28"/>
        </w:rPr>
        <w:t>ы Мглинского Центра П</w:t>
      </w:r>
      <w:r w:rsidR="009457E6">
        <w:rPr>
          <w:rFonts w:ascii="Times New Roman" w:hAnsi="Times New Roman" w:cs="Times New Roman"/>
          <w:sz w:val="28"/>
          <w:szCs w:val="28"/>
        </w:rPr>
        <w:t>П</w:t>
      </w:r>
      <w:r w:rsidR="001059B0">
        <w:rPr>
          <w:rFonts w:ascii="Times New Roman" w:hAnsi="Times New Roman" w:cs="Times New Roman"/>
          <w:sz w:val="28"/>
          <w:szCs w:val="28"/>
        </w:rPr>
        <w:t>МС</w:t>
      </w:r>
      <w:r w:rsidR="009457E6">
        <w:rPr>
          <w:rFonts w:ascii="Times New Roman" w:hAnsi="Times New Roman" w:cs="Times New Roman"/>
          <w:sz w:val="28"/>
          <w:szCs w:val="28"/>
        </w:rPr>
        <w:t>П</w:t>
      </w:r>
      <w:r w:rsidR="001059B0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169">
        <w:rPr>
          <w:rFonts w:ascii="Times New Roman" w:hAnsi="Times New Roman" w:cs="Times New Roman"/>
          <w:sz w:val="28"/>
          <w:szCs w:val="28"/>
        </w:rPr>
        <w:t>2</w:t>
      </w:r>
      <w:r w:rsidR="00573F29">
        <w:rPr>
          <w:rFonts w:ascii="Times New Roman" w:hAnsi="Times New Roman" w:cs="Times New Roman"/>
          <w:sz w:val="28"/>
          <w:szCs w:val="28"/>
        </w:rPr>
        <w:t>1</w:t>
      </w:r>
      <w:r w:rsidR="001059B0">
        <w:rPr>
          <w:rFonts w:ascii="Times New Roman" w:hAnsi="Times New Roman" w:cs="Times New Roman"/>
          <w:sz w:val="28"/>
          <w:szCs w:val="28"/>
        </w:rPr>
        <w:t xml:space="preserve"> -20</w:t>
      </w:r>
      <w:r w:rsidR="00FA6E0E">
        <w:rPr>
          <w:rFonts w:ascii="Times New Roman" w:hAnsi="Times New Roman" w:cs="Times New Roman"/>
          <w:sz w:val="28"/>
          <w:szCs w:val="28"/>
        </w:rPr>
        <w:t>2</w:t>
      </w:r>
      <w:r w:rsidR="00573F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93B66" w:rsidRPr="0025225B" w:rsidRDefault="00593B66" w:rsidP="0059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Ремонт помещений Центра П</w:t>
      </w:r>
      <w:r w:rsidR="00D80D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МС</w:t>
      </w:r>
      <w:r w:rsidR="00D80D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947" w:rsidRDefault="006C0947" w:rsidP="006C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6C0947" w:rsidSect="00B30EA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0988"/>
    <w:multiLevelType w:val="multilevel"/>
    <w:tmpl w:val="169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4C6A"/>
    <w:rsid w:val="000251BB"/>
    <w:rsid w:val="000569DC"/>
    <w:rsid w:val="00073EBE"/>
    <w:rsid w:val="00076696"/>
    <w:rsid w:val="000D64F9"/>
    <w:rsid w:val="000E6730"/>
    <w:rsid w:val="001059B0"/>
    <w:rsid w:val="00120774"/>
    <w:rsid w:val="00121A7F"/>
    <w:rsid w:val="00121D6C"/>
    <w:rsid w:val="00123FA9"/>
    <w:rsid w:val="001429D0"/>
    <w:rsid w:val="00142EA3"/>
    <w:rsid w:val="00182A56"/>
    <w:rsid w:val="00183230"/>
    <w:rsid w:val="00185A44"/>
    <w:rsid w:val="001C19B8"/>
    <w:rsid w:val="001C5765"/>
    <w:rsid w:val="00215EF2"/>
    <w:rsid w:val="002371FE"/>
    <w:rsid w:val="0025225B"/>
    <w:rsid w:val="00255B5F"/>
    <w:rsid w:val="0027200B"/>
    <w:rsid w:val="002E7793"/>
    <w:rsid w:val="0030536D"/>
    <w:rsid w:val="00323D8E"/>
    <w:rsid w:val="00346919"/>
    <w:rsid w:val="00346C2F"/>
    <w:rsid w:val="00387407"/>
    <w:rsid w:val="003A166A"/>
    <w:rsid w:val="003B79F6"/>
    <w:rsid w:val="003C316D"/>
    <w:rsid w:val="003D0F81"/>
    <w:rsid w:val="003F68A9"/>
    <w:rsid w:val="0041626F"/>
    <w:rsid w:val="00424C6A"/>
    <w:rsid w:val="00480D24"/>
    <w:rsid w:val="00487731"/>
    <w:rsid w:val="004939C2"/>
    <w:rsid w:val="004E49E9"/>
    <w:rsid w:val="004E7BE7"/>
    <w:rsid w:val="004F77B7"/>
    <w:rsid w:val="00520975"/>
    <w:rsid w:val="00532A6E"/>
    <w:rsid w:val="00534A6C"/>
    <w:rsid w:val="0054644C"/>
    <w:rsid w:val="00561600"/>
    <w:rsid w:val="00566B5C"/>
    <w:rsid w:val="00573F29"/>
    <w:rsid w:val="00593B66"/>
    <w:rsid w:val="005A263F"/>
    <w:rsid w:val="005E54F5"/>
    <w:rsid w:val="005F0749"/>
    <w:rsid w:val="00614440"/>
    <w:rsid w:val="006B2487"/>
    <w:rsid w:val="006C0947"/>
    <w:rsid w:val="006D7666"/>
    <w:rsid w:val="006D7D8D"/>
    <w:rsid w:val="00704BE0"/>
    <w:rsid w:val="00713C42"/>
    <w:rsid w:val="0071612B"/>
    <w:rsid w:val="0074354E"/>
    <w:rsid w:val="00747264"/>
    <w:rsid w:val="00750037"/>
    <w:rsid w:val="00766634"/>
    <w:rsid w:val="00770432"/>
    <w:rsid w:val="007A39E8"/>
    <w:rsid w:val="007B75EA"/>
    <w:rsid w:val="007C1FC4"/>
    <w:rsid w:val="007F18C2"/>
    <w:rsid w:val="007F2966"/>
    <w:rsid w:val="00827C33"/>
    <w:rsid w:val="00842622"/>
    <w:rsid w:val="0084449D"/>
    <w:rsid w:val="00851203"/>
    <w:rsid w:val="008529B9"/>
    <w:rsid w:val="008629F7"/>
    <w:rsid w:val="00875B2C"/>
    <w:rsid w:val="00880A44"/>
    <w:rsid w:val="008D291F"/>
    <w:rsid w:val="008E140F"/>
    <w:rsid w:val="008E70B5"/>
    <w:rsid w:val="00913894"/>
    <w:rsid w:val="0092666F"/>
    <w:rsid w:val="009360CE"/>
    <w:rsid w:val="009457E6"/>
    <w:rsid w:val="0095549B"/>
    <w:rsid w:val="00976F2F"/>
    <w:rsid w:val="009810FB"/>
    <w:rsid w:val="0099057E"/>
    <w:rsid w:val="009B14C1"/>
    <w:rsid w:val="009E7D30"/>
    <w:rsid w:val="009F2B36"/>
    <w:rsid w:val="00A15156"/>
    <w:rsid w:val="00A16B3B"/>
    <w:rsid w:val="00A337F7"/>
    <w:rsid w:val="00A66308"/>
    <w:rsid w:val="00AC5DF3"/>
    <w:rsid w:val="00B07C96"/>
    <w:rsid w:val="00B2209B"/>
    <w:rsid w:val="00B30EA9"/>
    <w:rsid w:val="00B63423"/>
    <w:rsid w:val="00B8231E"/>
    <w:rsid w:val="00BE1E57"/>
    <w:rsid w:val="00BE2C4B"/>
    <w:rsid w:val="00BE7781"/>
    <w:rsid w:val="00C261D1"/>
    <w:rsid w:val="00C460AF"/>
    <w:rsid w:val="00C57A42"/>
    <w:rsid w:val="00C945FD"/>
    <w:rsid w:val="00CD117E"/>
    <w:rsid w:val="00D01856"/>
    <w:rsid w:val="00D11579"/>
    <w:rsid w:val="00D208BA"/>
    <w:rsid w:val="00D24359"/>
    <w:rsid w:val="00D75F84"/>
    <w:rsid w:val="00D77A66"/>
    <w:rsid w:val="00D80DB8"/>
    <w:rsid w:val="00D86361"/>
    <w:rsid w:val="00D90785"/>
    <w:rsid w:val="00D928F5"/>
    <w:rsid w:val="00D95174"/>
    <w:rsid w:val="00D9525E"/>
    <w:rsid w:val="00DB2E73"/>
    <w:rsid w:val="00DB5864"/>
    <w:rsid w:val="00DB71E7"/>
    <w:rsid w:val="00DF11AC"/>
    <w:rsid w:val="00E004B4"/>
    <w:rsid w:val="00E16880"/>
    <w:rsid w:val="00E34C81"/>
    <w:rsid w:val="00E43648"/>
    <w:rsid w:val="00E65EF3"/>
    <w:rsid w:val="00EC0D2A"/>
    <w:rsid w:val="00EE1549"/>
    <w:rsid w:val="00EF72A0"/>
    <w:rsid w:val="00F04C6A"/>
    <w:rsid w:val="00F05D86"/>
    <w:rsid w:val="00F61940"/>
    <w:rsid w:val="00F72A09"/>
    <w:rsid w:val="00F824E5"/>
    <w:rsid w:val="00F8422D"/>
    <w:rsid w:val="00F866A2"/>
    <w:rsid w:val="00F968DF"/>
    <w:rsid w:val="00FA6E0E"/>
    <w:rsid w:val="00FC0CA1"/>
    <w:rsid w:val="00FC6C03"/>
    <w:rsid w:val="00FD1B6C"/>
    <w:rsid w:val="00FD2169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0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2020-09-09T08:17:00Z</cp:lastPrinted>
  <dcterms:created xsi:type="dcterms:W3CDTF">2020-09-10T09:11:00Z</dcterms:created>
  <dcterms:modified xsi:type="dcterms:W3CDTF">2020-09-10T10:19:00Z</dcterms:modified>
</cp:coreProperties>
</file>